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81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83"/>
        <w:gridCol w:w="3636"/>
        <w:gridCol w:w="3315"/>
      </w:tblGrid>
      <w:tr w:rsidR="00723FAD" w:rsidRPr="00723FAD" w:rsidTr="00A10C8E">
        <w:trPr>
          <w:trHeight w:val="647"/>
        </w:trPr>
        <w:tc>
          <w:tcPr>
            <w:tcW w:w="9781" w:type="dxa"/>
            <w:gridSpan w:val="4"/>
            <w:tcBorders>
              <w:bottom w:val="single" w:sz="8" w:space="0" w:color="000000"/>
            </w:tcBorders>
          </w:tcPr>
          <w:p w:rsidR="00723FAD" w:rsidRPr="00723FAD" w:rsidRDefault="00723FAD" w:rsidP="0060696C">
            <w:pPr>
              <w:spacing w:before="7"/>
              <w:ind w:left="7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</w:tc>
      </w:tr>
      <w:tr w:rsidR="00723FAD" w:rsidRPr="00723FAD" w:rsidTr="00723FAD">
        <w:trPr>
          <w:trHeight w:val="428"/>
        </w:trPr>
        <w:tc>
          <w:tcPr>
            <w:tcW w:w="2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FAD" w:rsidRPr="00723FAD" w:rsidRDefault="00723FAD" w:rsidP="00723FAD">
            <w:pPr>
              <w:spacing w:before="83"/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Öğretim</w:t>
            </w:r>
            <w:proofErr w:type="spellEnd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Üyesinin</w:t>
            </w:r>
            <w:proofErr w:type="spellEnd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Adı</w:t>
            </w:r>
            <w:proofErr w:type="spellEnd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Soyadı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FAD" w:rsidRPr="00723FAD" w:rsidRDefault="00723FAD" w:rsidP="00723FAD">
            <w:pPr>
              <w:spacing w:before="92"/>
              <w:ind w:left="75"/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</w:pPr>
            <w:r w:rsidRPr="00723FAD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eastAsia="tr-TR" w:bidi="tr-TR"/>
              </w:rPr>
              <w:t>:</w:t>
            </w:r>
          </w:p>
        </w:tc>
        <w:tc>
          <w:tcPr>
            <w:tcW w:w="6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FAD" w:rsidRPr="00723FAD" w:rsidRDefault="00723FAD" w:rsidP="00723FAD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</w:pPr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</w:p>
        </w:tc>
      </w:tr>
      <w:tr w:rsidR="00723FAD" w:rsidRPr="00723FAD" w:rsidTr="00723FAD">
        <w:trPr>
          <w:trHeight w:val="428"/>
        </w:trPr>
        <w:tc>
          <w:tcPr>
            <w:tcW w:w="2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FAD" w:rsidRPr="00723FAD" w:rsidRDefault="00723FAD" w:rsidP="00723FAD">
            <w:pPr>
              <w:spacing w:before="83"/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Unvanı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FAD" w:rsidRPr="00723FAD" w:rsidRDefault="00723FAD" w:rsidP="00723FAD">
            <w:pPr>
              <w:spacing w:before="92"/>
              <w:ind w:left="75"/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</w:pPr>
            <w:r w:rsidRPr="00723FAD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eastAsia="tr-TR" w:bidi="tr-TR"/>
              </w:rPr>
              <w:t>:</w:t>
            </w:r>
          </w:p>
        </w:tc>
        <w:tc>
          <w:tcPr>
            <w:tcW w:w="6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FAD" w:rsidRPr="00723FAD" w:rsidRDefault="00723FAD" w:rsidP="00723FAD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</w:pPr>
          </w:p>
        </w:tc>
      </w:tr>
      <w:tr w:rsidR="00723FAD" w:rsidRPr="00723FAD" w:rsidTr="00723FAD">
        <w:trPr>
          <w:trHeight w:val="428"/>
        </w:trPr>
        <w:tc>
          <w:tcPr>
            <w:tcW w:w="2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FAD" w:rsidRPr="00723FAD" w:rsidRDefault="00723FAD" w:rsidP="00723FAD">
            <w:pPr>
              <w:spacing w:before="83"/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Dersin</w:t>
            </w:r>
            <w:proofErr w:type="spellEnd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Kodu </w:t>
            </w: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ve</w:t>
            </w:r>
            <w:proofErr w:type="spellEnd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Adı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FAD" w:rsidRPr="00723FAD" w:rsidRDefault="00723FAD" w:rsidP="00723FAD">
            <w:pPr>
              <w:spacing w:before="92"/>
              <w:ind w:left="75"/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</w:pPr>
            <w:r w:rsidRPr="00723FAD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eastAsia="tr-TR" w:bidi="tr-TR"/>
              </w:rPr>
              <w:t>:</w:t>
            </w:r>
          </w:p>
        </w:tc>
        <w:tc>
          <w:tcPr>
            <w:tcW w:w="6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FAD" w:rsidRPr="00723FAD" w:rsidRDefault="00723FAD" w:rsidP="00723FAD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</w:pPr>
          </w:p>
        </w:tc>
      </w:tr>
      <w:tr w:rsidR="00723FAD" w:rsidRPr="00723FAD" w:rsidTr="00723FAD">
        <w:trPr>
          <w:trHeight w:val="805"/>
        </w:trPr>
        <w:tc>
          <w:tcPr>
            <w:tcW w:w="978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723FAD" w:rsidRPr="00723FAD" w:rsidRDefault="00723FAD" w:rsidP="00723FAD">
            <w:pPr>
              <w:spacing w:before="39"/>
              <w:ind w:left="6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r w:rsidRPr="00723FAD">
              <w:rPr>
                <w:rFonts w:ascii="Times New Roman" w:eastAsia="Calibri" w:hAnsi="Times New Roman" w:cs="Times New Roman"/>
                <w:w w:val="99"/>
                <w:sz w:val="18"/>
                <w:szCs w:val="18"/>
                <w:u w:val="single"/>
                <w:lang w:eastAsia="tr-TR" w:bidi="tr-TR"/>
              </w:rPr>
              <w:t xml:space="preserve"> </w:t>
            </w:r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tr-TR" w:bidi="tr-TR"/>
              </w:rPr>
              <w:t>DERSİN İŞLENME SÜRECİNDE YAPILANLAR</w:t>
            </w:r>
          </w:p>
          <w:p w:rsidR="00723FAD" w:rsidRPr="00723FAD" w:rsidRDefault="00723FAD" w:rsidP="00723FAD">
            <w:pPr>
              <w:spacing w:before="2" w:line="260" w:lineRule="atLeast"/>
              <w:ind w:left="5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</w:pP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İlgili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hafta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içerisinde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yapılan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senkron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dersin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günü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,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saati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ve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konusu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belirtilmelidir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.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Gerçekleştirilen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senkron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ders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etkinliğini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belgelemek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için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Klinik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Bilimler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Bölüm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Sekreterliği’ne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CD,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harici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bellek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gibi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materyaller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etiketli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olarak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teslim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edilmelidir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. </w:t>
            </w:r>
          </w:p>
        </w:tc>
      </w:tr>
      <w:tr w:rsidR="00723FAD" w:rsidRPr="00723FAD" w:rsidTr="00723FAD">
        <w:trPr>
          <w:trHeight w:val="995"/>
        </w:trPr>
        <w:tc>
          <w:tcPr>
            <w:tcW w:w="2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23FAD" w:rsidRPr="00723FAD" w:rsidRDefault="0060696C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…</w:t>
            </w:r>
            <w:r w:rsidR="00794C3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-</w:t>
            </w:r>
            <w:r w:rsidR="00794C3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…</w:t>
            </w:r>
            <w:r w:rsidR="00723FAD"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2020 </w:t>
            </w:r>
            <w:proofErr w:type="spellStart"/>
            <w:r w:rsidR="00794C3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haftası</w:t>
            </w:r>
            <w:proofErr w:type="spellEnd"/>
          </w:p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</w:tc>
        <w:tc>
          <w:tcPr>
            <w:tcW w:w="7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FAD" w:rsidRPr="00723FAD" w:rsidRDefault="00723FAD" w:rsidP="00723FAD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</w:pPr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 </w:t>
            </w:r>
          </w:p>
        </w:tc>
      </w:tr>
      <w:tr w:rsidR="00723FAD" w:rsidRPr="00723FAD" w:rsidTr="00723FAD">
        <w:trPr>
          <w:trHeight w:val="995"/>
        </w:trPr>
        <w:tc>
          <w:tcPr>
            <w:tcW w:w="2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94C3E" w:rsidRPr="00723FAD" w:rsidRDefault="00794C3E" w:rsidP="00794C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…  -  …</w:t>
            </w:r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2020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haftası</w:t>
            </w:r>
            <w:proofErr w:type="spellEnd"/>
          </w:p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</w:tc>
        <w:tc>
          <w:tcPr>
            <w:tcW w:w="7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FAD" w:rsidRPr="00723FAD" w:rsidRDefault="00723FAD" w:rsidP="00723FAD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</w:pPr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</w:p>
        </w:tc>
      </w:tr>
      <w:tr w:rsidR="00723FAD" w:rsidRPr="00723FAD" w:rsidTr="00723FAD">
        <w:trPr>
          <w:trHeight w:val="995"/>
        </w:trPr>
        <w:tc>
          <w:tcPr>
            <w:tcW w:w="2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23FAD" w:rsidRPr="00723FAD" w:rsidRDefault="00723FAD" w:rsidP="00723FAD">
            <w:pPr>
              <w:spacing w:before="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94C3E" w:rsidRPr="00723FAD" w:rsidRDefault="00794C3E" w:rsidP="00794C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…  -  …</w:t>
            </w:r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2020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haftası</w:t>
            </w:r>
            <w:proofErr w:type="spellEnd"/>
          </w:p>
          <w:p w:rsidR="00723FAD" w:rsidRPr="00723FAD" w:rsidRDefault="00723FAD" w:rsidP="00723FAD">
            <w:pPr>
              <w:spacing w:before="1"/>
              <w:ind w:left="3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23FAD" w:rsidRPr="00723FAD" w:rsidRDefault="00723FAD" w:rsidP="00723FAD">
            <w:pPr>
              <w:spacing w:before="1"/>
              <w:ind w:left="3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23FAD" w:rsidRPr="00723FAD" w:rsidRDefault="00723FAD" w:rsidP="00723FAD">
            <w:pPr>
              <w:spacing w:before="1"/>
              <w:ind w:left="3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</w:tc>
        <w:tc>
          <w:tcPr>
            <w:tcW w:w="7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3FAD" w:rsidRPr="00723FAD" w:rsidRDefault="00723FAD" w:rsidP="00723FAD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</w:pPr>
          </w:p>
        </w:tc>
      </w:tr>
      <w:tr w:rsidR="00794C3E" w:rsidRPr="00723FAD" w:rsidTr="00723FAD">
        <w:trPr>
          <w:trHeight w:val="995"/>
        </w:trPr>
        <w:tc>
          <w:tcPr>
            <w:tcW w:w="2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C3E" w:rsidRDefault="00794C3E" w:rsidP="00794C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94C3E" w:rsidRPr="00723FAD" w:rsidRDefault="00794C3E" w:rsidP="00794C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…  -  …</w:t>
            </w:r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2020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haftası</w:t>
            </w:r>
            <w:proofErr w:type="spellEnd"/>
          </w:p>
          <w:p w:rsidR="00794C3E" w:rsidRPr="00723FAD" w:rsidRDefault="00794C3E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</w:tc>
        <w:tc>
          <w:tcPr>
            <w:tcW w:w="7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C3E" w:rsidRPr="00723FAD" w:rsidRDefault="00794C3E" w:rsidP="00723FAD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</w:pPr>
          </w:p>
        </w:tc>
      </w:tr>
      <w:tr w:rsidR="00723FAD" w:rsidRPr="00723FAD" w:rsidTr="00794C3E">
        <w:trPr>
          <w:trHeight w:val="2726"/>
        </w:trPr>
        <w:tc>
          <w:tcPr>
            <w:tcW w:w="2547" w:type="dxa"/>
            <w:tcBorders>
              <w:top w:val="single" w:sz="8" w:space="0" w:color="000000"/>
              <w:right w:val="single" w:sz="8" w:space="0" w:color="000000"/>
            </w:tcBorders>
          </w:tcPr>
          <w:p w:rsidR="00723FAD" w:rsidRPr="00723FAD" w:rsidRDefault="00723FAD" w:rsidP="00723F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EK AÇIKLAMALAR</w:t>
            </w:r>
          </w:p>
          <w:p w:rsidR="00723FAD" w:rsidRPr="00723FAD" w:rsidRDefault="00723FAD" w:rsidP="00723F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23FAD" w:rsidRPr="00723FAD" w:rsidRDefault="00723FAD" w:rsidP="00723F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23FAD" w:rsidRPr="00794C3E" w:rsidRDefault="00723FAD" w:rsidP="00723FAD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</w:pP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Dersiniz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ile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ilgili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belirtmek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istediğiniz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ek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görüşler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bu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alanda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paylaşılabilir</w:t>
            </w:r>
            <w:proofErr w:type="spellEnd"/>
            <w:r w:rsidRPr="00723FAD"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  <w:t>.</w:t>
            </w:r>
          </w:p>
        </w:tc>
        <w:tc>
          <w:tcPr>
            <w:tcW w:w="723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723FAD" w:rsidRPr="00723FAD" w:rsidRDefault="00723FAD" w:rsidP="00723FAD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 w:bidi="tr-TR"/>
              </w:rPr>
            </w:pPr>
          </w:p>
        </w:tc>
      </w:tr>
      <w:tr w:rsidR="00723FAD" w:rsidRPr="00723FAD" w:rsidTr="00794C3E">
        <w:trPr>
          <w:trHeight w:val="1221"/>
        </w:trPr>
        <w:tc>
          <w:tcPr>
            <w:tcW w:w="2547" w:type="dxa"/>
            <w:tcBorders>
              <w:right w:val="single" w:sz="8" w:space="0" w:color="000000"/>
            </w:tcBorders>
          </w:tcPr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bookmarkStart w:id="0" w:name="_GoBack"/>
          </w:p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Öğretim</w:t>
            </w:r>
            <w:proofErr w:type="spellEnd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Üyesi</w:t>
            </w:r>
            <w:proofErr w:type="spellEnd"/>
          </w:p>
          <w:p w:rsidR="00723FAD" w:rsidRPr="00723FAD" w:rsidRDefault="00723FAD" w:rsidP="00723F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proofErr w:type="spellStart"/>
            <w:r w:rsidRPr="00723FAD">
              <w:rPr>
                <w:rFonts w:ascii="Times New Roman" w:eastAsia="Calibri" w:hAnsi="Times New Roman" w:cs="Times New Roman"/>
                <w:b/>
                <w:color w:val="A6A6A6"/>
                <w:sz w:val="18"/>
                <w:szCs w:val="18"/>
                <w:lang w:eastAsia="tr-TR" w:bidi="tr-TR"/>
              </w:rPr>
              <w:t>İmza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000000"/>
            </w:tcBorders>
          </w:tcPr>
          <w:p w:rsidR="00723FAD" w:rsidRPr="00723FAD" w:rsidRDefault="00723FAD" w:rsidP="00723FAD">
            <w:pPr>
              <w:spacing w:line="217" w:lineRule="exact"/>
              <w:ind w:right="192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</w:p>
          <w:p w:rsidR="00723FAD" w:rsidRPr="00723FAD" w:rsidRDefault="00723FAD" w:rsidP="00723FAD">
            <w:pPr>
              <w:spacing w:line="217" w:lineRule="exact"/>
              <w:ind w:right="20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Anabilim</w:t>
            </w:r>
            <w:proofErr w:type="spellEnd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Dalı </w:t>
            </w: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Başkanı</w:t>
            </w:r>
            <w:proofErr w:type="spellEnd"/>
          </w:p>
          <w:p w:rsidR="00723FAD" w:rsidRPr="00723FAD" w:rsidRDefault="00723FAD" w:rsidP="00723FAD">
            <w:pPr>
              <w:spacing w:line="217" w:lineRule="exact"/>
              <w:ind w:right="1929"/>
              <w:jc w:val="center"/>
              <w:rPr>
                <w:rFonts w:ascii="Times New Roman" w:eastAsia="Calibri" w:hAnsi="Times New Roman" w:cs="Times New Roman"/>
                <w:b/>
                <w:color w:val="A6A6A6"/>
                <w:sz w:val="18"/>
                <w:szCs w:val="18"/>
                <w:lang w:eastAsia="tr-TR" w:bidi="tr-TR"/>
              </w:rPr>
            </w:pPr>
            <w:r w:rsidRPr="00723FAD">
              <w:rPr>
                <w:rFonts w:ascii="Times New Roman" w:eastAsia="Calibri" w:hAnsi="Times New Roman" w:cs="Times New Roman"/>
                <w:b/>
                <w:color w:val="A6A6A6"/>
                <w:sz w:val="18"/>
                <w:szCs w:val="18"/>
                <w:lang w:eastAsia="tr-TR" w:bidi="tr-TR"/>
              </w:rPr>
              <w:t xml:space="preserve">                                 </w:t>
            </w:r>
            <w:proofErr w:type="spellStart"/>
            <w:r w:rsidRPr="00723FAD">
              <w:rPr>
                <w:rFonts w:ascii="Times New Roman" w:eastAsia="Calibri" w:hAnsi="Times New Roman" w:cs="Times New Roman"/>
                <w:b/>
                <w:color w:val="A6A6A6"/>
                <w:sz w:val="18"/>
                <w:szCs w:val="18"/>
                <w:lang w:eastAsia="tr-TR" w:bidi="tr-TR"/>
              </w:rPr>
              <w:t>İmza</w:t>
            </w:r>
            <w:proofErr w:type="spellEnd"/>
          </w:p>
        </w:tc>
        <w:tc>
          <w:tcPr>
            <w:tcW w:w="3315" w:type="dxa"/>
            <w:tcBorders>
              <w:left w:val="single" w:sz="8" w:space="0" w:color="000000"/>
            </w:tcBorders>
          </w:tcPr>
          <w:p w:rsidR="00723FAD" w:rsidRPr="00723FAD" w:rsidRDefault="00723FAD" w:rsidP="00723FAD">
            <w:pPr>
              <w:spacing w:line="217" w:lineRule="exact"/>
              <w:ind w:right="1929"/>
              <w:jc w:val="center"/>
              <w:rPr>
                <w:rFonts w:ascii="Times New Roman" w:eastAsia="Calibri" w:hAnsi="Times New Roman" w:cs="Times New Roman"/>
                <w:b/>
                <w:color w:val="A6A6A6"/>
                <w:sz w:val="18"/>
                <w:szCs w:val="18"/>
                <w:lang w:eastAsia="tr-TR" w:bidi="tr-TR"/>
              </w:rPr>
            </w:pPr>
          </w:p>
          <w:p w:rsidR="00723FAD" w:rsidRPr="00723FAD" w:rsidRDefault="00723FAD" w:rsidP="0060696C">
            <w:pPr>
              <w:spacing w:line="217" w:lineRule="exact"/>
              <w:ind w:right="29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</w:pP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Klinik</w:t>
            </w:r>
            <w:proofErr w:type="spellEnd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Bilimler</w:t>
            </w:r>
            <w:proofErr w:type="spellEnd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Bölüm</w:t>
            </w:r>
            <w:proofErr w:type="spellEnd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723F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 w:bidi="tr-TR"/>
              </w:rPr>
              <w:t>Başkanı</w:t>
            </w:r>
            <w:proofErr w:type="spellEnd"/>
            <w:r w:rsidRPr="00723FAD">
              <w:rPr>
                <w:rFonts w:ascii="Times New Roman" w:eastAsia="Calibri" w:hAnsi="Times New Roman" w:cs="Times New Roman"/>
                <w:b/>
                <w:color w:val="A6A6A6"/>
                <w:sz w:val="18"/>
                <w:szCs w:val="18"/>
                <w:lang w:eastAsia="tr-TR" w:bidi="tr-TR"/>
              </w:rPr>
              <w:t xml:space="preserve">                              </w:t>
            </w:r>
            <w:proofErr w:type="spellStart"/>
            <w:r w:rsidRPr="00723FAD">
              <w:rPr>
                <w:rFonts w:ascii="Times New Roman" w:eastAsia="Calibri" w:hAnsi="Times New Roman" w:cs="Times New Roman"/>
                <w:b/>
                <w:color w:val="A6A6A6"/>
                <w:sz w:val="18"/>
                <w:szCs w:val="18"/>
                <w:lang w:eastAsia="tr-TR" w:bidi="tr-TR"/>
              </w:rPr>
              <w:t>İmza</w:t>
            </w:r>
            <w:proofErr w:type="spellEnd"/>
          </w:p>
        </w:tc>
      </w:tr>
      <w:bookmarkEnd w:id="0"/>
    </w:tbl>
    <w:p w:rsidR="0037234C" w:rsidRDefault="0037234C"/>
    <w:sectPr w:rsidR="0037234C" w:rsidSect="006B73CA">
      <w:headerReference w:type="default" r:id="rId6"/>
      <w:pgSz w:w="11906" w:h="16838"/>
      <w:pgMar w:top="1134" w:right="1134" w:bottom="1134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A0" w:rsidRDefault="001E16A0" w:rsidP="007B5FE0">
      <w:pPr>
        <w:spacing w:after="0" w:line="240" w:lineRule="auto"/>
      </w:pPr>
      <w:r>
        <w:separator/>
      </w:r>
    </w:p>
  </w:endnote>
  <w:endnote w:type="continuationSeparator" w:id="0">
    <w:p w:rsidR="001E16A0" w:rsidRDefault="001E16A0" w:rsidP="007B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A0" w:rsidRDefault="001E16A0" w:rsidP="007B5FE0">
      <w:pPr>
        <w:spacing w:after="0" w:line="240" w:lineRule="auto"/>
      </w:pPr>
      <w:r>
        <w:separator/>
      </w:r>
    </w:p>
  </w:footnote>
  <w:footnote w:type="continuationSeparator" w:id="0">
    <w:p w:rsidR="001E16A0" w:rsidRDefault="001E16A0" w:rsidP="007B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9"/>
      <w:gridCol w:w="2034"/>
      <w:gridCol w:w="1793"/>
      <w:gridCol w:w="1950"/>
      <w:gridCol w:w="1326"/>
    </w:tblGrid>
    <w:tr w:rsidR="00723FAD" w:rsidRPr="00723FAD" w:rsidTr="00EB564F">
      <w:trPr>
        <w:trHeight w:val="706"/>
      </w:trPr>
      <w:tc>
        <w:tcPr>
          <w:tcW w:w="2689" w:type="dxa"/>
          <w:vAlign w:val="center"/>
        </w:tcPr>
        <w:p w:rsidR="00723FAD" w:rsidRPr="00723FAD" w:rsidRDefault="00723FAD" w:rsidP="00723FAD">
          <w:pPr>
            <w:spacing w:before="40" w:after="40" w:line="240" w:lineRule="auto"/>
            <w:jc w:val="center"/>
            <w:rPr>
              <w:rFonts w:ascii="Times New Roman" w:eastAsia="Times New Roman" w:hAnsi="Times New Roman" w:cs="Times New Roman"/>
              <w:smallCaps/>
              <w:sz w:val="18"/>
              <w:szCs w:val="24"/>
              <w:lang w:eastAsia="tr-TR"/>
            </w:rPr>
          </w:pPr>
          <w:r w:rsidRPr="00723FAD">
            <w:rPr>
              <w:rFonts w:ascii="Times New Roman" w:eastAsia="Times New Roman" w:hAnsi="Times New Roman" w:cs="Tahoma"/>
              <w:smallCaps/>
              <w:noProof/>
              <w:sz w:val="18"/>
              <w:szCs w:val="24"/>
              <w:lang w:eastAsia="tr-TR"/>
            </w:rPr>
            <w:drawing>
              <wp:inline distT="0" distB="0" distL="0" distR="0" wp14:anchorId="67461448" wp14:editId="0684EDFE">
                <wp:extent cx="762000" cy="790575"/>
                <wp:effectExtent l="0" t="0" r="0" b="0"/>
                <wp:docPr id="2" name="Resim 2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gridSpan w:val="4"/>
          <w:vAlign w:val="center"/>
        </w:tcPr>
        <w:p w:rsidR="00723FAD" w:rsidRPr="00723FAD" w:rsidRDefault="00723FAD" w:rsidP="00723FAD">
          <w:pPr>
            <w:spacing w:before="40" w:after="4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723FAD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>T.C. ESKİŞEHİR OSMANGAZİ ÜNİVERSİTESİ</w:t>
          </w:r>
        </w:p>
        <w:p w:rsidR="00723FAD" w:rsidRPr="00723FAD" w:rsidRDefault="00723FAD" w:rsidP="00723FAD">
          <w:pPr>
            <w:spacing w:before="40" w:after="4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723FAD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>DİŞ HEKİMLİĞİ FAKÜLTESİ</w:t>
          </w:r>
        </w:p>
        <w:p w:rsidR="00723FAD" w:rsidRPr="00723FAD" w:rsidRDefault="00723FAD" w:rsidP="00723FAD">
          <w:pPr>
            <w:tabs>
              <w:tab w:val="center" w:pos="4536"/>
              <w:tab w:val="right" w:pos="9072"/>
            </w:tabs>
            <w:spacing w:before="40" w:after="40" w:line="240" w:lineRule="auto"/>
            <w:jc w:val="center"/>
            <w:rPr>
              <w:rFonts w:ascii="Times New Roman" w:eastAsia="Times New Roman" w:hAnsi="Times New Roman" w:cs="Arial"/>
              <w:b/>
              <w:bCs/>
              <w:smallCaps/>
              <w:sz w:val="18"/>
              <w:szCs w:val="18"/>
              <w:lang w:eastAsia="tr-TR"/>
            </w:rPr>
          </w:pPr>
        </w:p>
        <w:p w:rsidR="00794C3E" w:rsidRDefault="00C156EF" w:rsidP="00723FAD">
          <w:pPr>
            <w:tabs>
              <w:tab w:val="center" w:pos="4536"/>
              <w:tab w:val="right" w:pos="9072"/>
            </w:tabs>
            <w:spacing w:before="40" w:after="4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  <w:lang w:eastAsia="tr-TR"/>
            </w:rPr>
            <w:t>2020-</w:t>
          </w:r>
          <w:proofErr w:type="gramStart"/>
          <w:r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  <w:lang w:eastAsia="tr-TR"/>
            </w:rPr>
            <w:t>2021</w:t>
          </w:r>
          <w:r w:rsidR="008C4746"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  <w:lang w:eastAsia="tr-TR"/>
            </w:rPr>
            <w:t xml:space="preserve"> .</w:t>
          </w:r>
          <w:proofErr w:type="gramEnd"/>
          <w:r w:rsidR="008C4746"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  <w:lang w:eastAsia="tr-TR"/>
            </w:rPr>
            <w:t xml:space="preserve"> . . . . . . .  </w:t>
          </w:r>
          <w:proofErr w:type="gramStart"/>
          <w:r w:rsidR="0060696C" w:rsidRPr="0060696C"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  <w:lang w:eastAsia="tr-TR"/>
            </w:rPr>
            <w:t xml:space="preserve">YARIYILI </w:t>
          </w:r>
          <w:r w:rsidR="008C4746"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  <w:lang w:eastAsia="tr-TR"/>
            </w:rPr>
            <w:t>.</w:t>
          </w:r>
          <w:proofErr w:type="gramEnd"/>
          <w:r w:rsidR="008C4746"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  <w:lang w:eastAsia="tr-TR"/>
            </w:rPr>
            <w:t xml:space="preserve"> . . . . . . . . . . . . . . . . </w:t>
          </w:r>
          <w:r w:rsidR="0060696C" w:rsidRPr="0060696C"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  <w:lang w:eastAsia="tr-TR"/>
            </w:rPr>
            <w:t xml:space="preserve">AYI </w:t>
          </w:r>
        </w:p>
        <w:p w:rsidR="00723FAD" w:rsidRPr="0060696C" w:rsidRDefault="0060696C" w:rsidP="00723FAD">
          <w:pPr>
            <w:tabs>
              <w:tab w:val="center" w:pos="4536"/>
              <w:tab w:val="right" w:pos="9072"/>
            </w:tabs>
            <w:spacing w:before="40" w:after="40" w:line="240" w:lineRule="auto"/>
            <w:jc w:val="center"/>
            <w:rPr>
              <w:rFonts w:ascii="Times New Roman" w:eastAsia="Times New Roman" w:hAnsi="Times New Roman" w:cs="Arial"/>
              <w:smallCaps/>
              <w:sz w:val="28"/>
              <w:szCs w:val="28"/>
              <w:lang w:eastAsia="tr-TR"/>
            </w:rPr>
          </w:pPr>
          <w:r w:rsidRPr="0060696C"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  <w:lang w:eastAsia="tr-TR"/>
            </w:rPr>
            <w:t xml:space="preserve">UZAKTAN EĞİTİMLE YAPILAN SENKRON LİSANS DERSLERİNİN </w:t>
          </w:r>
          <w:r w:rsidR="00723FAD" w:rsidRPr="0060696C"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  <w:lang w:eastAsia="tr-TR"/>
            </w:rPr>
            <w:t>BEYAN ÇİZELGESİ</w:t>
          </w:r>
        </w:p>
      </w:tc>
    </w:tr>
    <w:tr w:rsidR="00723FAD" w:rsidRPr="00723FAD" w:rsidTr="0060696C">
      <w:trPr>
        <w:trHeight w:val="73"/>
      </w:trPr>
      <w:tc>
        <w:tcPr>
          <w:tcW w:w="2689" w:type="dxa"/>
          <w:vAlign w:val="center"/>
        </w:tcPr>
        <w:p w:rsidR="00723FAD" w:rsidRPr="00723FAD" w:rsidRDefault="00723FAD" w:rsidP="00723FAD">
          <w:pP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723FA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Doküman Kodu: KDY01.FR.05.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13</w:t>
          </w:r>
        </w:p>
      </w:tc>
      <w:tc>
        <w:tcPr>
          <w:tcW w:w="2034" w:type="dxa"/>
          <w:vAlign w:val="center"/>
        </w:tcPr>
        <w:p w:rsidR="00723FAD" w:rsidRPr="00723FAD" w:rsidRDefault="00723FAD" w:rsidP="0060696C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723FA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Yayın Tarihi: </w:t>
          </w:r>
          <w:r w:rsidR="0060696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27.10.2020</w:t>
          </w:r>
        </w:p>
      </w:tc>
      <w:tc>
        <w:tcPr>
          <w:tcW w:w="1793" w:type="dxa"/>
          <w:vAlign w:val="center"/>
        </w:tcPr>
        <w:p w:rsidR="00723FAD" w:rsidRPr="00723FAD" w:rsidRDefault="00723FAD" w:rsidP="00723FAD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723FA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No: 00</w:t>
          </w:r>
        </w:p>
      </w:tc>
      <w:tc>
        <w:tcPr>
          <w:tcW w:w="1950" w:type="dxa"/>
          <w:vAlign w:val="center"/>
        </w:tcPr>
        <w:p w:rsidR="00723FAD" w:rsidRPr="00723FAD" w:rsidRDefault="00723FAD" w:rsidP="00723FAD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723FA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Tarihi: 00</w:t>
          </w:r>
        </w:p>
      </w:tc>
      <w:tc>
        <w:tcPr>
          <w:tcW w:w="1326" w:type="dxa"/>
          <w:vAlign w:val="center"/>
        </w:tcPr>
        <w:p w:rsidR="00723FAD" w:rsidRPr="00723FAD" w:rsidRDefault="00723FAD" w:rsidP="00723FAD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723FA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Sayfa No: </w:t>
          </w:r>
          <w:r w:rsidRPr="00723FA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begin"/>
          </w:r>
          <w:r w:rsidRPr="00723FA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nstrText xml:space="preserve"> PAGE   \* MERGEFORMAT </w:instrText>
          </w:r>
          <w:r w:rsidRPr="00723FA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separate"/>
          </w:r>
          <w:r w:rsidR="00BE0915" w:rsidRPr="00BE0915">
            <w:rPr>
              <w:rFonts w:ascii="Times New Roman" w:eastAsia="Times New Roman" w:hAnsi="Times New Roman" w:cs="Times New Roman"/>
              <w:noProof/>
              <w:sz w:val="18"/>
              <w:szCs w:val="20"/>
              <w:lang w:eastAsia="tr-TR"/>
            </w:rPr>
            <w:t>1</w:t>
          </w:r>
          <w:r w:rsidRPr="00723FA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fldChar w:fldCharType="end"/>
          </w:r>
          <w:r w:rsidRPr="00723FA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/1</w:t>
          </w:r>
        </w:p>
      </w:tc>
    </w:tr>
  </w:tbl>
  <w:p w:rsidR="007B5FE0" w:rsidRDefault="007B5F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3B"/>
    <w:rsid w:val="001E16A0"/>
    <w:rsid w:val="00251D3B"/>
    <w:rsid w:val="0037234C"/>
    <w:rsid w:val="0042022A"/>
    <w:rsid w:val="004800F0"/>
    <w:rsid w:val="004B1B27"/>
    <w:rsid w:val="0060696C"/>
    <w:rsid w:val="006B73CA"/>
    <w:rsid w:val="00723FAD"/>
    <w:rsid w:val="00790AF8"/>
    <w:rsid w:val="00794C3E"/>
    <w:rsid w:val="007B5FE0"/>
    <w:rsid w:val="007E7F5E"/>
    <w:rsid w:val="00861CD4"/>
    <w:rsid w:val="008C4746"/>
    <w:rsid w:val="00A10C8E"/>
    <w:rsid w:val="00BE0915"/>
    <w:rsid w:val="00C11F79"/>
    <w:rsid w:val="00C156EF"/>
    <w:rsid w:val="00E868F5"/>
    <w:rsid w:val="00F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269A-0B14-42FC-8CA6-BCB5F3FA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5FE0"/>
  </w:style>
  <w:style w:type="paragraph" w:styleId="AltBilgi">
    <w:name w:val="footer"/>
    <w:basedOn w:val="Normal"/>
    <w:link w:val="AltBilgiChar"/>
    <w:uiPriority w:val="99"/>
    <w:unhideWhenUsed/>
    <w:rsid w:val="007B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5FE0"/>
  </w:style>
  <w:style w:type="table" w:customStyle="1" w:styleId="TableNormal">
    <w:name w:val="Table Normal"/>
    <w:uiPriority w:val="2"/>
    <w:semiHidden/>
    <w:unhideWhenUsed/>
    <w:qFormat/>
    <w:rsid w:val="00723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Kullanıcısı</cp:lastModifiedBy>
  <cp:revision>7</cp:revision>
  <dcterms:created xsi:type="dcterms:W3CDTF">2020-10-27T13:39:00Z</dcterms:created>
  <dcterms:modified xsi:type="dcterms:W3CDTF">2021-04-06T07:41:00Z</dcterms:modified>
</cp:coreProperties>
</file>