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" w:tblpY="191"/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B05E7" w:rsidRPr="00D15FF9" w:rsidTr="00EE06C7">
        <w:trPr>
          <w:trHeight w:val="5976"/>
        </w:trPr>
        <w:tc>
          <w:tcPr>
            <w:tcW w:w="9851" w:type="dxa"/>
          </w:tcPr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15FF9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../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…../</w:t>
            </w:r>
            <w:r>
              <w:rPr>
                <w:rFonts w:ascii="Times New Roman" w:hAnsi="Times New Roman" w:cs="Times New Roman"/>
                <w:b/>
              </w:rPr>
              <w:t>20……</w:t>
            </w:r>
            <w:r w:rsidRPr="00D15FF9">
              <w:rPr>
                <w:rFonts w:ascii="Times New Roman" w:hAnsi="Times New Roman" w:cs="Times New Roman"/>
                <w:b/>
              </w:rPr>
              <w:t>.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DİŞ HEKİMLİĞİ</w:t>
            </w:r>
            <w:r w:rsidR="001902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 xml:space="preserve"> DEKANLIĞI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NA</w:t>
            </w: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0C0E97" w:rsidP="00B166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B05E7">
              <w:rPr>
                <w:rFonts w:ascii="Times New Roman" w:hAnsi="Times New Roman" w:cs="Times New Roman"/>
              </w:rPr>
              <w:t>Fakültenizde</w:t>
            </w:r>
            <w:r w:rsidR="003B05E7" w:rsidRPr="00D15FF9">
              <w:rPr>
                <w:rFonts w:ascii="Times New Roman" w:hAnsi="Times New Roman" w:cs="Times New Roman"/>
              </w:rPr>
              <w:t xml:space="preserve"> vermekte olduğunuz ders/derslerin telafisini ………………………………………………………………………………………..mazeretimden dolayı aşağıda belirtilen tarih ve saatlerde yapabilmem hususunda gereğini arz ederim.</w:t>
            </w: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6372"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70BAA">
              <w:rPr>
                <w:rFonts w:ascii="Times New Roman" w:hAnsi="Times New Roman" w:cs="Times New Roman"/>
              </w:rPr>
              <w:t xml:space="preserve">   </w:t>
            </w:r>
            <w:r w:rsidRPr="00D15FF9">
              <w:rPr>
                <w:rFonts w:ascii="Times New Roman" w:hAnsi="Times New Roman" w:cs="Times New Roman"/>
              </w:rPr>
              <w:t>İmza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5FF9">
              <w:rPr>
                <w:rFonts w:ascii="Times New Roman" w:hAnsi="Times New Roman" w:cs="Times New Roman"/>
              </w:rPr>
              <w:t>Sorumlu Öğretim Üyesi</w:t>
            </w:r>
          </w:p>
          <w:p w:rsidR="003B05E7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Pr="00D15FF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oKlavuzu"/>
              <w:tblW w:w="992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127"/>
              <w:gridCol w:w="2831"/>
              <w:gridCol w:w="2555"/>
            </w:tblGrid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Dersin Kodu ve Adı</w:t>
                  </w:r>
                </w:p>
              </w:tc>
              <w:tc>
                <w:tcPr>
                  <w:tcW w:w="2127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 Saati/Hafta</w:t>
                  </w:r>
                </w:p>
              </w:tc>
              <w:tc>
                <w:tcPr>
                  <w:tcW w:w="2831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Programdaki Tarih ve Saati</w:t>
                  </w:r>
                </w:p>
              </w:tc>
              <w:tc>
                <w:tcPr>
                  <w:tcW w:w="2555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Telafi Tarih ve Saat</w:t>
                  </w: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4540D3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489" w:rsidRDefault="00784489" w:rsidP="0019027C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7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  <w:u w:val="single"/>
              </w:rPr>
              <w:t>EK:</w:t>
            </w:r>
          </w:p>
          <w:p w:rsidR="003B05E7" w:rsidRPr="00D15FF9" w:rsidRDefault="003B05E7" w:rsidP="003B05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</w:rPr>
              <w:t>İlgili Dersin/derslerin telafi yapılmasını gerektiren görevlendirme ve sağlık raporu vb. belge/belgeler</w:t>
            </w:r>
          </w:p>
        </w:tc>
      </w:tr>
    </w:tbl>
    <w:p w:rsidR="00760815" w:rsidRDefault="00760815" w:rsidP="003B05E7">
      <w:pPr>
        <w:spacing w:after="0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</w:p>
    <w:p w:rsidR="00D15FF9" w:rsidRDefault="00D15FF9" w:rsidP="003E4158">
      <w:pPr>
        <w:spacing w:after="0"/>
        <w:rPr>
          <w:rFonts w:ascii="Times New Roman" w:hAnsi="Times New Roman" w:cs="Times New Roman"/>
        </w:rPr>
      </w:pPr>
    </w:p>
    <w:p w:rsidR="00D15FF9" w:rsidRPr="00D15FF9" w:rsidRDefault="00D15FF9" w:rsidP="00D21F53">
      <w:pPr>
        <w:spacing w:after="0"/>
        <w:jc w:val="center"/>
        <w:rPr>
          <w:rFonts w:ascii="Times New Roman" w:hAnsi="Times New Roman" w:cs="Times New Roman"/>
        </w:rPr>
      </w:pPr>
    </w:p>
    <w:p w:rsidR="00D62386" w:rsidRPr="00D15FF9" w:rsidRDefault="00D21F53" w:rsidP="00D2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</w:rPr>
        <w:t>Uygundur.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…../…../……….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…………………………………………………………………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Fakülte Dekanı</w:t>
      </w:r>
    </w:p>
    <w:p w:rsidR="00D21F53" w:rsidRDefault="00D21F53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158" w:rsidRPr="00D15FF9" w:rsidRDefault="003E4158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86" w:rsidRPr="00D15FF9" w:rsidRDefault="00D62386" w:rsidP="007844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İlgili Yönetim Kurulu Kararı:</w:t>
      </w:r>
    </w:p>
    <w:p w:rsidR="00D62386" w:rsidRPr="00D15FF9" w:rsidRDefault="00D15FF9" w:rsidP="00664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EC2">
        <w:rPr>
          <w:rFonts w:ascii="Times New Roman" w:hAnsi="Times New Roman" w:cs="Times New Roman"/>
          <w:sz w:val="24"/>
          <w:szCs w:val="24"/>
        </w:rPr>
        <w:t>Bu form, Fakülte Yönetim Kurulu gündemine alınmak üzere girecek Öğretim Üyesi üzerinden Dekanlığımıza gönderilmesi ve telafilerin Fakülte Yönetim kurulu onayından sonra yapılması gerekir</w:t>
      </w:r>
      <w:r w:rsidR="00D62386" w:rsidRPr="00D15FF9">
        <w:rPr>
          <w:rFonts w:ascii="Times New Roman" w:hAnsi="Times New Roman" w:cs="Times New Roman"/>
          <w:sz w:val="24"/>
          <w:szCs w:val="24"/>
        </w:rPr>
        <w:t>.</w:t>
      </w:r>
    </w:p>
    <w:sectPr w:rsidR="00D62386" w:rsidRPr="00D15FF9" w:rsidSect="003758B2">
      <w:headerReference w:type="default" r:id="rId6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D1" w:rsidRDefault="001A56D1" w:rsidP="003758B2">
      <w:pPr>
        <w:spacing w:after="0" w:line="240" w:lineRule="auto"/>
      </w:pPr>
      <w:r>
        <w:separator/>
      </w:r>
    </w:p>
  </w:endnote>
  <w:endnote w:type="continuationSeparator" w:id="0">
    <w:p w:rsidR="001A56D1" w:rsidRDefault="001A56D1" w:rsidP="003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D1" w:rsidRDefault="001A56D1" w:rsidP="003758B2">
      <w:pPr>
        <w:spacing w:after="0" w:line="240" w:lineRule="auto"/>
      </w:pPr>
      <w:r>
        <w:separator/>
      </w:r>
    </w:p>
  </w:footnote>
  <w:footnote w:type="continuationSeparator" w:id="0">
    <w:p w:rsidR="001A56D1" w:rsidRDefault="001A56D1" w:rsidP="0037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2" w:rsidRDefault="003758B2">
    <w:pPr>
      <w:pStyle w:val="stBilgi"/>
    </w:pPr>
  </w:p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803"/>
      <w:gridCol w:w="1940"/>
      <w:gridCol w:w="1326"/>
    </w:tblGrid>
    <w:tr w:rsidR="003758B2" w:rsidTr="007F4E74">
      <w:trPr>
        <w:trHeight w:val="706"/>
      </w:trPr>
      <w:tc>
        <w:tcPr>
          <w:tcW w:w="2689" w:type="dxa"/>
          <w:vAlign w:val="center"/>
        </w:tcPr>
        <w:p w:rsidR="003758B2" w:rsidRPr="000A75AF" w:rsidRDefault="003758B2" w:rsidP="007F4E74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  <w:lang w:eastAsia="tr-TR"/>
            </w:rPr>
            <w:drawing>
              <wp:inline distT="0" distB="0" distL="0" distR="0">
                <wp:extent cx="762000" cy="790575"/>
                <wp:effectExtent l="0" t="0" r="0" b="0"/>
                <wp:docPr id="2" name="Resim 4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</w:p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3758B2" w:rsidRPr="000A75AF" w:rsidRDefault="003758B2" w:rsidP="007F4E74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3758B2" w:rsidRPr="003758B2" w:rsidRDefault="003758B2" w:rsidP="00B60DF7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 w:rsidRPr="003758B2">
            <w:rPr>
              <w:b/>
              <w:color w:val="FF0000"/>
              <w:sz w:val="28"/>
              <w:szCs w:val="28"/>
            </w:rPr>
            <w:t xml:space="preserve">FAKÜLTE DIŞINDAN </w:t>
          </w:r>
          <w:r w:rsidR="00B60DF7">
            <w:rPr>
              <w:b/>
              <w:color w:val="FF0000"/>
              <w:sz w:val="28"/>
              <w:szCs w:val="28"/>
            </w:rPr>
            <w:t>GÖREVLİ GELEN ÖĞRETİM ÜYESİ</w:t>
          </w:r>
          <w:r w:rsidRPr="003758B2">
            <w:rPr>
              <w:b/>
              <w:color w:val="FF0000"/>
              <w:sz w:val="28"/>
              <w:szCs w:val="28"/>
            </w:rPr>
            <w:t xml:space="preserve"> DERS TELAFİ FORMU</w:t>
          </w:r>
        </w:p>
      </w:tc>
    </w:tr>
    <w:tr w:rsidR="003758B2" w:rsidRPr="00870A2F" w:rsidTr="0017161F">
      <w:trPr>
        <w:trHeight w:val="73"/>
      </w:trPr>
      <w:tc>
        <w:tcPr>
          <w:tcW w:w="2689" w:type="dxa"/>
          <w:vAlign w:val="center"/>
        </w:tcPr>
        <w:p w:rsidR="003758B2" w:rsidRPr="00E61B2A" w:rsidRDefault="003758B2" w:rsidP="007F4E74">
          <w:pPr>
            <w:pStyle w:val="stbilgi1"/>
            <w:spacing w:before="60" w:after="60"/>
            <w:rPr>
              <w:sz w:val="18"/>
              <w:szCs w:val="18"/>
              <w:lang w:eastAsia="tr-TR"/>
            </w:rPr>
          </w:pPr>
          <w:r w:rsidRPr="00870A2F">
            <w:rPr>
              <w:sz w:val="18"/>
              <w:szCs w:val="18"/>
              <w:lang w:eastAsia="tr-TR"/>
            </w:rPr>
            <w:t xml:space="preserve"> Doküman Kodu: </w:t>
          </w:r>
          <w:r>
            <w:rPr>
              <w:sz w:val="18"/>
              <w:szCs w:val="18"/>
              <w:lang w:eastAsia="tr-TR"/>
            </w:rPr>
            <w:t>KDY01.FR.05.03</w:t>
          </w:r>
        </w:p>
      </w:tc>
      <w:tc>
        <w:tcPr>
          <w:tcW w:w="2034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Yayın Tarihi: </w:t>
          </w:r>
          <w:r>
            <w:rPr>
              <w:sz w:val="18"/>
              <w:szCs w:val="18"/>
              <w:lang w:eastAsia="tr-TR"/>
            </w:rPr>
            <w:t>24.10.2019</w:t>
          </w:r>
        </w:p>
      </w:tc>
      <w:tc>
        <w:tcPr>
          <w:tcW w:w="1803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No: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940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Tarihi: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326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Sayfa No: </w:t>
          </w:r>
          <w:r w:rsidR="00BD356B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  <w:lang w:eastAsia="tr-TR"/>
            </w:rPr>
            <w:instrText xml:space="preserve"> PAGE   \* MERGEFORMAT </w:instrText>
          </w:r>
          <w:r w:rsidR="00BD356B" w:rsidRPr="00870A2F">
            <w:rPr>
              <w:sz w:val="18"/>
              <w:szCs w:val="18"/>
            </w:rPr>
            <w:fldChar w:fldCharType="separate"/>
          </w:r>
          <w:r w:rsidR="004540D3" w:rsidRPr="004540D3">
            <w:rPr>
              <w:noProof/>
              <w:sz w:val="18"/>
              <w:szCs w:val="20"/>
            </w:rPr>
            <w:t>1</w:t>
          </w:r>
          <w:r w:rsidR="00BD356B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  <w:lang w:eastAsia="tr-TR"/>
            </w:rPr>
            <w:t>/1</w:t>
          </w:r>
        </w:p>
      </w:tc>
    </w:tr>
  </w:tbl>
  <w:p w:rsidR="003758B2" w:rsidRDefault="003758B2">
    <w:pPr>
      <w:pStyle w:val="stBilgi"/>
    </w:pPr>
  </w:p>
  <w:p w:rsidR="003758B2" w:rsidRDefault="00EE06C7">
    <w:pPr>
      <w:pStyle w:val="stBilgi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F9"/>
    <w:rsid w:val="0001382A"/>
    <w:rsid w:val="000C0E97"/>
    <w:rsid w:val="00105308"/>
    <w:rsid w:val="0017161F"/>
    <w:rsid w:val="0019027C"/>
    <w:rsid w:val="0019709E"/>
    <w:rsid w:val="001A56D1"/>
    <w:rsid w:val="001F4FF9"/>
    <w:rsid w:val="00333DF5"/>
    <w:rsid w:val="003758B2"/>
    <w:rsid w:val="003B05E7"/>
    <w:rsid w:val="003E4158"/>
    <w:rsid w:val="004540D3"/>
    <w:rsid w:val="004A00F1"/>
    <w:rsid w:val="004F22A6"/>
    <w:rsid w:val="004F492E"/>
    <w:rsid w:val="00512E4C"/>
    <w:rsid w:val="0066482D"/>
    <w:rsid w:val="00721C38"/>
    <w:rsid w:val="00760815"/>
    <w:rsid w:val="00763D4A"/>
    <w:rsid w:val="00784489"/>
    <w:rsid w:val="00831CCB"/>
    <w:rsid w:val="008C22C6"/>
    <w:rsid w:val="009358F1"/>
    <w:rsid w:val="009571DA"/>
    <w:rsid w:val="00A70BAA"/>
    <w:rsid w:val="00AD3831"/>
    <w:rsid w:val="00B01ED2"/>
    <w:rsid w:val="00B0281B"/>
    <w:rsid w:val="00B1663D"/>
    <w:rsid w:val="00B60DF7"/>
    <w:rsid w:val="00BD356B"/>
    <w:rsid w:val="00C23D0C"/>
    <w:rsid w:val="00C70787"/>
    <w:rsid w:val="00CE2E2D"/>
    <w:rsid w:val="00D15FF9"/>
    <w:rsid w:val="00D21F53"/>
    <w:rsid w:val="00D62386"/>
    <w:rsid w:val="00D82A8C"/>
    <w:rsid w:val="00EE06C7"/>
    <w:rsid w:val="00F2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FDD32-9A3C-4FB1-83AC-23572C5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2D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link w:val="stbilgi1"/>
    <w:uiPriority w:val="99"/>
    <w:rsid w:val="003758B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3758B2"/>
  </w:style>
  <w:style w:type="paragraph" w:styleId="AltBilgi">
    <w:name w:val="footer"/>
    <w:basedOn w:val="Normal"/>
    <w:link w:val="AltBilgiChar"/>
    <w:uiPriority w:val="99"/>
    <w:semiHidden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758B2"/>
  </w:style>
  <w:style w:type="paragraph" w:customStyle="1" w:styleId="Altbilgi1">
    <w:name w:val="Altbilgi1"/>
    <w:basedOn w:val="Normal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78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HuseyinOGU</cp:lastModifiedBy>
  <cp:revision>17</cp:revision>
  <cp:lastPrinted>2018-10-25T13:03:00Z</cp:lastPrinted>
  <dcterms:created xsi:type="dcterms:W3CDTF">2018-10-25T13:43:00Z</dcterms:created>
  <dcterms:modified xsi:type="dcterms:W3CDTF">2022-02-11T11:23:00Z</dcterms:modified>
</cp:coreProperties>
</file>