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96" w:rsidRPr="00A938A1" w:rsidRDefault="00A938A1" w:rsidP="006235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938A1">
        <w:rPr>
          <w:rFonts w:ascii="Times New Roman" w:hAnsi="Times New Roman" w:cs="Times New Roman"/>
          <w:sz w:val="24"/>
          <w:szCs w:val="24"/>
          <w:u w:val="single"/>
        </w:rPr>
        <w:t>İLİŞİĞİ KESİLEN PERSONELİN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ADI SOYADI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SİCİL NO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T.C. KİMLİK NO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GÖREV UNVANI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AYRILIŞ NEDENİ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AYRILIŞ TARİHİ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KADRO YERİ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596" w:rsidRPr="00BD0DCE" w:rsidRDefault="00623596" w:rsidP="00BD0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Yukarıda kimliği yazılı bulunan personelin Dekanlığımızla ilişiği kesilecek olup, ilgilinin biriminizce ilişik kesmesinde sakınca olmadığına dair o</w:t>
      </w:r>
      <w:r w:rsidR="00BD0DCE" w:rsidRPr="00BD0DCE">
        <w:rPr>
          <w:rFonts w:ascii="Times New Roman" w:hAnsi="Times New Roman" w:cs="Times New Roman"/>
          <w:sz w:val="24"/>
          <w:szCs w:val="24"/>
        </w:rPr>
        <w:t>n</w:t>
      </w:r>
      <w:r w:rsidRPr="00BD0DCE">
        <w:rPr>
          <w:rFonts w:ascii="Times New Roman" w:hAnsi="Times New Roman" w:cs="Times New Roman"/>
          <w:sz w:val="24"/>
          <w:szCs w:val="24"/>
        </w:rPr>
        <w:t>ayın bildirilmesini rica ederim.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5F" w:rsidRPr="00BD0DCE" w:rsidRDefault="0032295F" w:rsidP="00623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596" w:rsidRPr="00BD0DCE" w:rsidRDefault="00E30675" w:rsidP="00623596">
      <w:pPr>
        <w:tabs>
          <w:tab w:val="left" w:pos="70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57F0">
        <w:rPr>
          <w:rFonts w:ascii="Times New Roman" w:hAnsi="Times New Roman" w:cs="Times New Roman"/>
          <w:sz w:val="24"/>
          <w:szCs w:val="24"/>
        </w:rPr>
        <w:t>S.Sırrı</w:t>
      </w:r>
      <w:proofErr w:type="spellEnd"/>
      <w:r w:rsidR="001A57F0">
        <w:rPr>
          <w:rFonts w:ascii="Times New Roman" w:hAnsi="Times New Roman" w:cs="Times New Roman"/>
          <w:sz w:val="24"/>
          <w:szCs w:val="24"/>
        </w:rPr>
        <w:t xml:space="preserve"> ATAK</w:t>
      </w:r>
    </w:p>
    <w:p w:rsidR="00623596" w:rsidRPr="00BD0DCE" w:rsidRDefault="001A57F0" w:rsidP="00623596">
      <w:pPr>
        <w:tabs>
          <w:tab w:val="left" w:pos="75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Fakülte Sekreteri</w:t>
      </w:r>
    </w:p>
    <w:p w:rsidR="00623596" w:rsidRDefault="00623596" w:rsidP="00623596">
      <w:pPr>
        <w:tabs>
          <w:tab w:val="left" w:pos="75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295F" w:rsidRPr="00BD0DCE" w:rsidRDefault="0032295F" w:rsidP="00623596">
      <w:pPr>
        <w:tabs>
          <w:tab w:val="left" w:pos="75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552"/>
        <w:gridCol w:w="1134"/>
        <w:gridCol w:w="1162"/>
      </w:tblGrid>
      <w:tr w:rsidR="007E0F73" w:rsidRPr="00BD0DCE" w:rsidTr="00B82ACA">
        <w:trPr>
          <w:trHeight w:val="750"/>
        </w:trPr>
        <w:tc>
          <w:tcPr>
            <w:tcW w:w="2943" w:type="dxa"/>
            <w:vMerge w:val="restart"/>
            <w:vAlign w:val="center"/>
          </w:tcPr>
          <w:p w:rsidR="007E0F73" w:rsidRPr="00B82ACA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CA">
              <w:rPr>
                <w:rFonts w:ascii="Times New Roman" w:hAnsi="Times New Roman" w:cs="Times New Roman"/>
                <w:b/>
                <w:sz w:val="20"/>
                <w:szCs w:val="20"/>
              </w:rPr>
              <w:t>BİRİM</w:t>
            </w:r>
          </w:p>
        </w:tc>
        <w:tc>
          <w:tcPr>
            <w:tcW w:w="1843" w:type="dxa"/>
            <w:vMerge w:val="restart"/>
            <w:vAlign w:val="center"/>
          </w:tcPr>
          <w:p w:rsidR="007E0F73" w:rsidRPr="00B82ACA" w:rsidRDefault="00B82ACA" w:rsidP="0062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F73" w:rsidRPr="00B82ACA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F73" w:rsidRPr="00B82ACA" w:rsidRDefault="007E0F73" w:rsidP="007E0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ONAY VEREN BİRİM YETKİLİSİNİN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Pr="00B82ACA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C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7E0F73" w:rsidRPr="00B82ACA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CA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7E0F73" w:rsidRPr="00BD0DCE" w:rsidTr="00B82ACA">
        <w:trPr>
          <w:trHeight w:val="372"/>
        </w:trPr>
        <w:tc>
          <w:tcPr>
            <w:tcW w:w="2943" w:type="dxa"/>
            <w:vMerge/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0F73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F73" w:rsidRPr="00B82ACA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ACA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  <w:p w:rsidR="007E0F73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73" w:rsidRPr="00BD0DCE" w:rsidTr="00B82ACA">
        <w:tc>
          <w:tcPr>
            <w:tcW w:w="2943" w:type="dxa"/>
            <w:vAlign w:val="center"/>
          </w:tcPr>
          <w:p w:rsidR="007E0F73" w:rsidRPr="00B82ACA" w:rsidRDefault="007E0F73" w:rsidP="00623596">
            <w:pPr>
              <w:rPr>
                <w:rFonts w:ascii="Times New Roman" w:hAnsi="Times New Roman" w:cs="Times New Roman"/>
              </w:rPr>
            </w:pPr>
            <w:r w:rsidRPr="00B82ACA">
              <w:rPr>
                <w:rFonts w:ascii="Times New Roman" w:hAnsi="Times New Roman" w:cs="Times New Roman"/>
              </w:rPr>
              <w:t>DÖNER SERMAYE VE TAHAKKUK BİRİMİ</w:t>
            </w:r>
          </w:p>
        </w:tc>
        <w:tc>
          <w:tcPr>
            <w:tcW w:w="1843" w:type="dxa"/>
            <w:vAlign w:val="center"/>
          </w:tcPr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73" w:rsidRDefault="004A098F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27" style="position:absolute;left:0;text-align:left;margin-left:69.9pt;margin-top:22.9pt;width:14.4pt;height:15.6pt;z-index:25165926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26" style="position:absolute;left:0;text-align:left;margin-left:69.65pt;margin-top:-3.55pt;width:14.4pt;height:15.6pt;z-index:251658240"/>
              </w:pict>
            </w:r>
            <w:r w:rsidR="00B82ACA" w:rsidRPr="00B82ACA">
              <w:rPr>
                <w:rFonts w:ascii="Times New Roman" w:hAnsi="Times New Roman" w:cs="Times New Roman"/>
                <w:sz w:val="18"/>
                <w:szCs w:val="18"/>
              </w:rPr>
              <w:t>İLİŞİĞİ VARDIR</w:t>
            </w: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P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İLİŞİĞİ YOKTUR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3" w:rsidRPr="00BD0DCE" w:rsidTr="00B82ACA">
        <w:trPr>
          <w:trHeight w:val="681"/>
        </w:trPr>
        <w:tc>
          <w:tcPr>
            <w:tcW w:w="2943" w:type="dxa"/>
            <w:vAlign w:val="center"/>
          </w:tcPr>
          <w:p w:rsidR="007E0F73" w:rsidRPr="00B82ACA" w:rsidRDefault="007E0F73" w:rsidP="00623596">
            <w:pPr>
              <w:rPr>
                <w:rFonts w:ascii="Times New Roman" w:hAnsi="Times New Roman" w:cs="Times New Roman"/>
              </w:rPr>
            </w:pPr>
            <w:r w:rsidRPr="00B82ACA">
              <w:rPr>
                <w:rFonts w:ascii="Times New Roman" w:hAnsi="Times New Roman" w:cs="Times New Roman"/>
              </w:rPr>
              <w:t>TAŞINIR KAYIT VE KONTROL BİRİMİ</w:t>
            </w:r>
          </w:p>
        </w:tc>
        <w:tc>
          <w:tcPr>
            <w:tcW w:w="1843" w:type="dxa"/>
            <w:vAlign w:val="center"/>
          </w:tcPr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4A098F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29" style="position:absolute;left:0;text-align:left;margin-left:69.9pt;margin-top:22.9pt;width:14.4pt;height:15.6pt;z-index:251662336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28" style="position:absolute;left:0;text-align:left;margin-left:69.65pt;margin-top:-3.55pt;width:14.4pt;height:15.6pt;z-index:251661312"/>
              </w:pict>
            </w:r>
            <w:r w:rsidR="00B82ACA" w:rsidRPr="00B82ACA">
              <w:rPr>
                <w:rFonts w:ascii="Times New Roman" w:hAnsi="Times New Roman" w:cs="Times New Roman"/>
                <w:sz w:val="18"/>
                <w:szCs w:val="18"/>
              </w:rPr>
              <w:t>İLİŞİĞİ VARDIR</w:t>
            </w: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73" w:rsidRPr="00BD0DCE" w:rsidRDefault="00B82ACA" w:rsidP="00B8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İLİŞİĞİ YOKTUR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3" w:rsidRPr="00BD0DCE" w:rsidTr="00B82ACA">
        <w:tc>
          <w:tcPr>
            <w:tcW w:w="2943" w:type="dxa"/>
            <w:vAlign w:val="center"/>
          </w:tcPr>
          <w:p w:rsidR="007E0F73" w:rsidRPr="00B82ACA" w:rsidRDefault="007E0F73" w:rsidP="00623596">
            <w:pPr>
              <w:rPr>
                <w:rFonts w:ascii="Times New Roman" w:hAnsi="Times New Roman" w:cs="Times New Roman"/>
              </w:rPr>
            </w:pPr>
            <w:r w:rsidRPr="00B82ACA">
              <w:rPr>
                <w:rFonts w:ascii="Times New Roman" w:hAnsi="Times New Roman" w:cs="Times New Roman"/>
              </w:rPr>
              <w:t>BİLGİ İŞLEM BİRİMİ</w:t>
            </w:r>
          </w:p>
        </w:tc>
        <w:tc>
          <w:tcPr>
            <w:tcW w:w="1843" w:type="dxa"/>
            <w:vAlign w:val="center"/>
          </w:tcPr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4A098F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1" style="position:absolute;left:0;text-align:left;margin-left:69.9pt;margin-top:22.9pt;width:14.4pt;height:15.6pt;z-index:251665408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0" style="position:absolute;left:0;text-align:left;margin-left:69.65pt;margin-top:-3.55pt;width:14.4pt;height:15.6pt;z-index:251664384"/>
              </w:pict>
            </w:r>
            <w:r w:rsidR="00B82ACA" w:rsidRPr="00B82ACA">
              <w:rPr>
                <w:rFonts w:ascii="Times New Roman" w:hAnsi="Times New Roman" w:cs="Times New Roman"/>
                <w:sz w:val="18"/>
                <w:szCs w:val="18"/>
              </w:rPr>
              <w:t>İLİŞİĞİ VARDIR</w:t>
            </w: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73" w:rsidRPr="00BD0DCE" w:rsidRDefault="00B82ACA" w:rsidP="00B8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İLİŞİĞİ YOKTUR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3" w:rsidRPr="00BD0DCE" w:rsidTr="00B82ACA">
        <w:tc>
          <w:tcPr>
            <w:tcW w:w="2943" w:type="dxa"/>
            <w:vAlign w:val="center"/>
          </w:tcPr>
          <w:p w:rsidR="007E0F73" w:rsidRPr="00B82ACA" w:rsidRDefault="007E0F73" w:rsidP="00623596">
            <w:pPr>
              <w:rPr>
                <w:rFonts w:ascii="Times New Roman" w:hAnsi="Times New Roman" w:cs="Times New Roman"/>
              </w:rPr>
            </w:pPr>
            <w:r w:rsidRPr="00B82ACA">
              <w:rPr>
                <w:rFonts w:ascii="Times New Roman" w:hAnsi="Times New Roman" w:cs="Times New Roman"/>
              </w:rPr>
              <w:t>ÖĞRENCİ İŞLERİ BİRİMİ</w:t>
            </w:r>
          </w:p>
        </w:tc>
        <w:tc>
          <w:tcPr>
            <w:tcW w:w="1843" w:type="dxa"/>
            <w:vAlign w:val="center"/>
          </w:tcPr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4A098F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3" style="position:absolute;left:0;text-align:left;margin-left:69.9pt;margin-top:22.9pt;width:14.4pt;height:15.6pt;z-index:251668480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2" style="position:absolute;left:0;text-align:left;margin-left:69.65pt;margin-top:-3.55pt;width:14.4pt;height:15.6pt;z-index:251667456"/>
              </w:pict>
            </w:r>
            <w:r w:rsidR="00B82ACA" w:rsidRPr="00B82ACA">
              <w:rPr>
                <w:rFonts w:ascii="Times New Roman" w:hAnsi="Times New Roman" w:cs="Times New Roman"/>
                <w:sz w:val="18"/>
                <w:szCs w:val="18"/>
              </w:rPr>
              <w:t>İLİŞİĞİ VARDIR</w:t>
            </w: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73" w:rsidRDefault="00B82ACA" w:rsidP="00B82ACA">
            <w:r>
              <w:rPr>
                <w:rFonts w:ascii="Times New Roman" w:hAnsi="Times New Roman" w:cs="Times New Roman"/>
                <w:sz w:val="18"/>
                <w:szCs w:val="18"/>
              </w:rPr>
              <w:t>İLİŞİĞİ YOKTUR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E0F73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3" w:rsidRPr="00BD0DCE" w:rsidTr="00B82ACA">
        <w:trPr>
          <w:trHeight w:val="730"/>
        </w:trPr>
        <w:tc>
          <w:tcPr>
            <w:tcW w:w="2943" w:type="dxa"/>
            <w:vAlign w:val="center"/>
          </w:tcPr>
          <w:p w:rsidR="007E0F73" w:rsidRPr="00B82ACA" w:rsidRDefault="007E0F73" w:rsidP="00032035">
            <w:pPr>
              <w:rPr>
                <w:rFonts w:ascii="Times New Roman" w:hAnsi="Times New Roman" w:cs="Times New Roman"/>
              </w:rPr>
            </w:pPr>
            <w:r w:rsidRPr="00B82ACA">
              <w:rPr>
                <w:rFonts w:ascii="Times New Roman" w:hAnsi="Times New Roman" w:cs="Times New Roman"/>
              </w:rPr>
              <w:t xml:space="preserve">PERSONEL </w:t>
            </w:r>
            <w:r w:rsidR="00032035">
              <w:rPr>
                <w:rFonts w:ascii="Times New Roman" w:hAnsi="Times New Roman" w:cs="Times New Roman"/>
              </w:rPr>
              <w:t>ÖZLÜK VE YAZI İŞLERİ BİRİMİ</w:t>
            </w:r>
          </w:p>
        </w:tc>
        <w:tc>
          <w:tcPr>
            <w:tcW w:w="1843" w:type="dxa"/>
            <w:vAlign w:val="center"/>
          </w:tcPr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4A098F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5" style="position:absolute;left:0;text-align:left;margin-left:69.9pt;margin-top:22.9pt;width:14.4pt;height:15.6pt;z-index:25167155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4" style="position:absolute;left:0;text-align:left;margin-left:69.65pt;margin-top:-3.55pt;width:14.4pt;height:15.6pt;z-index:251670528"/>
              </w:pict>
            </w:r>
            <w:r w:rsidR="00B82ACA" w:rsidRPr="00B82ACA">
              <w:rPr>
                <w:rFonts w:ascii="Times New Roman" w:hAnsi="Times New Roman" w:cs="Times New Roman"/>
                <w:sz w:val="18"/>
                <w:szCs w:val="18"/>
              </w:rPr>
              <w:t>İLİŞİĞİ VARDIR</w:t>
            </w: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73" w:rsidRDefault="00B82ACA" w:rsidP="00B82ACA">
            <w:r>
              <w:rPr>
                <w:rFonts w:ascii="Times New Roman" w:hAnsi="Times New Roman" w:cs="Times New Roman"/>
                <w:sz w:val="18"/>
                <w:szCs w:val="18"/>
              </w:rPr>
              <w:t>İLİŞİĞİ YOKTUR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E0F73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596" w:rsidRPr="003413B1" w:rsidRDefault="00623596" w:rsidP="003413B1">
      <w:pPr>
        <w:rPr>
          <w:rFonts w:ascii="Times New Roman" w:hAnsi="Times New Roman" w:cs="Times New Roman"/>
          <w:sz w:val="24"/>
          <w:szCs w:val="24"/>
        </w:rPr>
      </w:pPr>
    </w:p>
    <w:sectPr w:rsidR="00623596" w:rsidRPr="003413B1" w:rsidSect="00341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8F" w:rsidRDefault="004A098F" w:rsidP="0032295F">
      <w:pPr>
        <w:spacing w:after="0" w:line="240" w:lineRule="auto"/>
      </w:pPr>
      <w:r>
        <w:separator/>
      </w:r>
    </w:p>
  </w:endnote>
  <w:endnote w:type="continuationSeparator" w:id="0">
    <w:p w:rsidR="004A098F" w:rsidRDefault="004A098F" w:rsidP="0032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73" w:rsidRDefault="007E0F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C0" w:rsidRDefault="008E44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73" w:rsidRDefault="007E0F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8F" w:rsidRDefault="004A098F" w:rsidP="0032295F">
      <w:pPr>
        <w:spacing w:after="0" w:line="240" w:lineRule="auto"/>
      </w:pPr>
      <w:r>
        <w:separator/>
      </w:r>
    </w:p>
  </w:footnote>
  <w:footnote w:type="continuationSeparator" w:id="0">
    <w:p w:rsidR="004A098F" w:rsidRDefault="004A098F" w:rsidP="0032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73" w:rsidRDefault="007E0F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F" w:rsidRDefault="0032295F" w:rsidP="0032295F">
    <w:pPr>
      <w:pStyle w:val="stBilgi"/>
      <w:tabs>
        <w:tab w:val="clear" w:pos="4536"/>
        <w:tab w:val="clear" w:pos="9072"/>
        <w:tab w:val="left" w:pos="3278"/>
      </w:tabs>
      <w:rPr>
        <w:rFonts w:ascii="Times New Roman" w:hAnsi="Times New Roman" w:cs="Times New Roman"/>
        <w:b/>
        <w:noProof/>
        <w:lang w:eastAsia="tr-TR"/>
      </w:rPr>
    </w:pPr>
  </w:p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9"/>
      <w:gridCol w:w="1994"/>
      <w:gridCol w:w="1833"/>
      <w:gridCol w:w="1853"/>
      <w:gridCol w:w="1124"/>
    </w:tblGrid>
    <w:tr w:rsidR="008E44C0" w:rsidRPr="008E44C0" w:rsidTr="00242815">
      <w:trPr>
        <w:trHeight w:val="1266"/>
      </w:trPr>
      <w:tc>
        <w:tcPr>
          <w:tcW w:w="2689" w:type="dxa"/>
          <w:vAlign w:val="center"/>
        </w:tcPr>
        <w:p w:rsidR="008E44C0" w:rsidRPr="008E44C0" w:rsidRDefault="008E44C0" w:rsidP="00242815">
          <w:pPr>
            <w:widowControl w:val="0"/>
            <w:spacing w:after="0" w:line="240" w:lineRule="auto"/>
            <w:ind w:left="493" w:hanging="493"/>
            <w:jc w:val="center"/>
            <w:rPr>
              <w:rFonts w:ascii="Times New Roman" w:eastAsia="Calibri" w:hAnsi="Times New Roman" w:cs="Times New Roman"/>
              <w:lang w:val="en-US"/>
            </w:rPr>
          </w:pPr>
          <w:r w:rsidRPr="008E44C0">
            <w:rPr>
              <w:rFonts w:ascii="Times New Roman" w:eastAsia="Calibri" w:hAnsi="Times New Roman" w:cs="Times New Roman"/>
              <w:b/>
              <w:noProof/>
              <w:lang w:eastAsia="tr-TR"/>
            </w:rPr>
            <w:drawing>
              <wp:inline distT="0" distB="0" distL="0" distR="0">
                <wp:extent cx="685800" cy="695325"/>
                <wp:effectExtent l="0" t="0" r="0" b="9525"/>
                <wp:docPr id="3" name="Resim 3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vAlign w:val="center"/>
        </w:tcPr>
        <w:p w:rsidR="008E44C0" w:rsidRPr="008E44C0" w:rsidRDefault="008E44C0" w:rsidP="008E44C0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8E44C0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T.C. ESKİŞEHİR OSMANGAZİ ÜNİVERSİTESİ</w:t>
          </w:r>
        </w:p>
        <w:p w:rsidR="008E44C0" w:rsidRPr="008E44C0" w:rsidRDefault="008E44C0" w:rsidP="008E44C0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8E44C0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DİŞ HEKİMLİĞİ FAKÜLTESİ</w:t>
          </w:r>
        </w:p>
        <w:p w:rsidR="008E44C0" w:rsidRPr="008E44C0" w:rsidRDefault="008E44C0" w:rsidP="008E44C0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8E44C0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AĞIZ, DİŞ ve ÇENE SAĞLIĞI EĞİTİM, UYGULAMA ve ARAŞTIRMA MERKEZİ</w:t>
          </w:r>
        </w:p>
        <w:p w:rsidR="008E44C0" w:rsidRPr="008E44C0" w:rsidRDefault="008E44C0" w:rsidP="00B32CCC">
          <w:pPr>
            <w:widowControl w:val="0"/>
            <w:tabs>
              <w:tab w:val="center" w:pos="4536"/>
              <w:tab w:val="right" w:pos="9072"/>
            </w:tabs>
            <w:spacing w:before="24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>İLİŞİK KESME FORMU</w:t>
          </w:r>
        </w:p>
      </w:tc>
    </w:tr>
    <w:tr w:rsidR="008E44C0" w:rsidRPr="008E44C0" w:rsidTr="00242815">
      <w:trPr>
        <w:trHeight w:val="342"/>
      </w:trPr>
      <w:tc>
        <w:tcPr>
          <w:tcW w:w="2689" w:type="dxa"/>
          <w:vAlign w:val="center"/>
        </w:tcPr>
        <w:p w:rsidR="008E44C0" w:rsidRPr="008E44C0" w:rsidRDefault="00A938A1" w:rsidP="008E44C0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Doküman</w:t>
          </w:r>
          <w:proofErr w:type="spellEnd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Kodu</w:t>
          </w:r>
          <w:r w:rsidR="008E44C0"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KDY01.FR.01.02</w:t>
          </w:r>
        </w:p>
      </w:tc>
      <w:tc>
        <w:tcPr>
          <w:tcW w:w="1994" w:type="dxa"/>
          <w:vAlign w:val="center"/>
        </w:tcPr>
        <w:p w:rsidR="008E44C0" w:rsidRPr="008E44C0" w:rsidRDefault="008E44C0" w:rsidP="008E44C0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Yayın</w:t>
          </w:r>
          <w:proofErr w:type="spellEnd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Tarihi: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20.11.2019</w:t>
          </w:r>
        </w:p>
      </w:tc>
      <w:tc>
        <w:tcPr>
          <w:tcW w:w="1833" w:type="dxa"/>
          <w:vAlign w:val="center"/>
        </w:tcPr>
        <w:p w:rsidR="008E44C0" w:rsidRPr="008E44C0" w:rsidRDefault="008E44C0" w:rsidP="008E44C0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</w:t>
          </w:r>
          <w:proofErr w:type="spellEnd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00</w:t>
          </w:r>
        </w:p>
      </w:tc>
      <w:tc>
        <w:tcPr>
          <w:tcW w:w="1853" w:type="dxa"/>
          <w:vAlign w:val="center"/>
        </w:tcPr>
        <w:p w:rsidR="008E44C0" w:rsidRPr="008E44C0" w:rsidRDefault="008E44C0" w:rsidP="008E44C0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RevizyonTarihi</w:t>
          </w:r>
          <w:proofErr w:type="spellEnd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 00</w:t>
          </w:r>
        </w:p>
      </w:tc>
      <w:tc>
        <w:tcPr>
          <w:tcW w:w="1124" w:type="dxa"/>
          <w:vAlign w:val="center"/>
        </w:tcPr>
        <w:p w:rsidR="008E44C0" w:rsidRPr="008E44C0" w:rsidRDefault="008E44C0" w:rsidP="008E44C0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Sayfa</w:t>
          </w:r>
          <w:proofErr w:type="spellEnd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</w:t>
          </w:r>
          <w:r w:rsidRPr="008E44C0">
            <w:rPr>
              <w:rFonts w:ascii="Times New Roman" w:eastAsia="Calibri" w:hAnsi="Times New Roman" w:cs="Times New Roman"/>
              <w:noProof/>
              <w:sz w:val="18"/>
              <w:szCs w:val="18"/>
              <w:lang w:val="en-US"/>
            </w:rPr>
            <w:t>1</w:t>
          </w:r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32295F" w:rsidRDefault="0032295F" w:rsidP="007E0F73">
    <w:pPr>
      <w:pStyle w:val="stBilgi"/>
      <w:tabs>
        <w:tab w:val="clear" w:pos="4536"/>
        <w:tab w:val="clear" w:pos="9072"/>
        <w:tab w:val="left" w:pos="3278"/>
      </w:tabs>
      <w:rPr>
        <w:rFonts w:ascii="Times New Roman" w:hAnsi="Times New Roman" w:cs="Times New Roman"/>
        <w:b/>
        <w:noProof/>
        <w:lang w:eastAsia="tr-TR"/>
      </w:rPr>
    </w:pPr>
    <w:r>
      <w:rPr>
        <w:rFonts w:ascii="Times New Roman" w:hAnsi="Times New Roman" w:cs="Times New Roman"/>
        <w:b/>
        <w:noProof/>
        <w:lang w:eastAsia="tr-T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73" w:rsidRDefault="007E0F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596"/>
    <w:rsid w:val="000061F4"/>
    <w:rsid w:val="00032035"/>
    <w:rsid w:val="001536CB"/>
    <w:rsid w:val="001A57F0"/>
    <w:rsid w:val="001B5A60"/>
    <w:rsid w:val="00242815"/>
    <w:rsid w:val="0029265D"/>
    <w:rsid w:val="002A0BE5"/>
    <w:rsid w:val="002D7980"/>
    <w:rsid w:val="0032295F"/>
    <w:rsid w:val="003413B1"/>
    <w:rsid w:val="003D08A0"/>
    <w:rsid w:val="003E5BA3"/>
    <w:rsid w:val="004A098F"/>
    <w:rsid w:val="005D1A4F"/>
    <w:rsid w:val="00623596"/>
    <w:rsid w:val="006240DF"/>
    <w:rsid w:val="006675B7"/>
    <w:rsid w:val="007B5391"/>
    <w:rsid w:val="007E0F73"/>
    <w:rsid w:val="00800AF5"/>
    <w:rsid w:val="00801A10"/>
    <w:rsid w:val="008B2F18"/>
    <w:rsid w:val="008D5BA2"/>
    <w:rsid w:val="008E44C0"/>
    <w:rsid w:val="00982363"/>
    <w:rsid w:val="009A3FCA"/>
    <w:rsid w:val="00A550BB"/>
    <w:rsid w:val="00A938A1"/>
    <w:rsid w:val="00AF1268"/>
    <w:rsid w:val="00B32CCC"/>
    <w:rsid w:val="00B564E5"/>
    <w:rsid w:val="00B82ACA"/>
    <w:rsid w:val="00BC1DC9"/>
    <w:rsid w:val="00BD0DCE"/>
    <w:rsid w:val="00BE2CC6"/>
    <w:rsid w:val="00CE4BA4"/>
    <w:rsid w:val="00D30EB4"/>
    <w:rsid w:val="00D71303"/>
    <w:rsid w:val="00E30675"/>
    <w:rsid w:val="00ED1F1A"/>
    <w:rsid w:val="00EF3B49"/>
    <w:rsid w:val="00F6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3D04A-D675-4777-AC4C-B679F5FA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2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295F"/>
  </w:style>
  <w:style w:type="paragraph" w:styleId="AltBilgi">
    <w:name w:val="footer"/>
    <w:basedOn w:val="Normal"/>
    <w:link w:val="AltBilgiChar"/>
    <w:uiPriority w:val="99"/>
    <w:unhideWhenUsed/>
    <w:rsid w:val="0032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295F"/>
  </w:style>
  <w:style w:type="paragraph" w:styleId="BalonMetni">
    <w:name w:val="Balloon Text"/>
    <w:basedOn w:val="Normal"/>
    <w:link w:val="BalonMetniChar"/>
    <w:uiPriority w:val="99"/>
    <w:semiHidden/>
    <w:unhideWhenUsed/>
    <w:rsid w:val="0032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0FBD-5300-4B33-9A52-D7977049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16</cp:revision>
  <cp:lastPrinted>2019-11-20T06:48:00Z</cp:lastPrinted>
  <dcterms:created xsi:type="dcterms:W3CDTF">2019-11-20T06:28:00Z</dcterms:created>
  <dcterms:modified xsi:type="dcterms:W3CDTF">2020-08-11T13:43:00Z</dcterms:modified>
</cp:coreProperties>
</file>