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D85D" w14:textId="77777777" w:rsidR="009A6D51" w:rsidRPr="001277F4" w:rsidRDefault="00870642" w:rsidP="00870642">
      <w:pPr>
        <w:ind w:right="-1188"/>
        <w:rPr>
          <w:b/>
        </w:rPr>
      </w:pPr>
      <w:r>
        <w:rPr>
          <w:b/>
        </w:rPr>
        <w:t xml:space="preserve">                                                                              T</w:t>
      </w:r>
      <w:r w:rsidR="009A6D51" w:rsidRPr="001277F4">
        <w:rPr>
          <w:b/>
        </w:rPr>
        <w:t>.C.</w:t>
      </w:r>
    </w:p>
    <w:p w14:paraId="105B4706" w14:textId="77777777" w:rsidR="009A6D51" w:rsidRPr="001277F4" w:rsidRDefault="008F528D" w:rsidP="00FE5C01">
      <w:pPr>
        <w:jc w:val="center"/>
        <w:rPr>
          <w:b/>
        </w:rPr>
      </w:pPr>
      <w:r>
        <w:rPr>
          <w:b/>
        </w:rPr>
        <w:t>ESKİŞEHİR OSMANGAZİ</w:t>
      </w:r>
      <w:r w:rsidR="009A6D51" w:rsidRPr="001277F4">
        <w:rPr>
          <w:b/>
        </w:rPr>
        <w:t xml:space="preserve"> ÜNİVERSİTESİ</w:t>
      </w:r>
    </w:p>
    <w:p w14:paraId="18C05F7D" w14:textId="77777777" w:rsidR="009A6D51" w:rsidRDefault="00FE5C01" w:rsidP="00FE5C01">
      <w:pPr>
        <w:jc w:val="center"/>
        <w:rPr>
          <w:b/>
        </w:rPr>
      </w:pPr>
      <w:r w:rsidRPr="001277F4">
        <w:rPr>
          <w:b/>
        </w:rPr>
        <w:t>Diş Hekimliği Fakültesi</w:t>
      </w:r>
    </w:p>
    <w:p w14:paraId="271BFBA1" w14:textId="40C2A414" w:rsidR="00D10C3D" w:rsidRPr="001277F4" w:rsidRDefault="006B0AF1" w:rsidP="00FE5C01">
      <w:pPr>
        <w:jc w:val="center"/>
        <w:rPr>
          <w:b/>
        </w:rPr>
      </w:pPr>
      <w:proofErr w:type="gramStart"/>
      <w:r>
        <w:rPr>
          <w:b/>
        </w:rPr>
        <w:t>………………………………</w:t>
      </w:r>
      <w:proofErr w:type="gramEnd"/>
      <w:r w:rsidR="00D10C3D">
        <w:rPr>
          <w:b/>
        </w:rPr>
        <w:t xml:space="preserve"> Anabilim Dalı</w:t>
      </w:r>
    </w:p>
    <w:p w14:paraId="77911252" w14:textId="77777777" w:rsidR="007544EC" w:rsidRPr="001277F4" w:rsidRDefault="007544EC" w:rsidP="00FE5C01">
      <w:pPr>
        <w:jc w:val="center"/>
        <w:rPr>
          <w:b/>
        </w:rPr>
      </w:pPr>
    </w:p>
    <w:p w14:paraId="1378D4E5" w14:textId="77777777" w:rsidR="00177B08" w:rsidRPr="001277F4" w:rsidRDefault="00177B08">
      <w:pPr>
        <w:rPr>
          <w:b/>
        </w:rPr>
      </w:pPr>
      <w:r w:rsidRPr="001277F4">
        <w:rPr>
          <w:b/>
        </w:rPr>
        <w:t>HASTA MUAYENE RAPORU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A6D51" w14:paraId="0EBB1C43" w14:textId="77777777" w:rsidTr="00B545AF">
        <w:trPr>
          <w:trHeight w:val="12086"/>
        </w:trPr>
        <w:tc>
          <w:tcPr>
            <w:tcW w:w="108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74"/>
            </w:tblGrid>
            <w:tr w:rsidR="00D22776" w:rsidRPr="00D22776" w14:paraId="20075BDD" w14:textId="77777777" w:rsidTr="00C906FF">
              <w:trPr>
                <w:trHeight w:hRule="exact" w:val="336"/>
              </w:trPr>
              <w:tc>
                <w:tcPr>
                  <w:tcW w:w="10574" w:type="dxa"/>
                </w:tcPr>
                <w:p w14:paraId="1D8C0779" w14:textId="77777777" w:rsidR="00D22776" w:rsidRPr="00D22776" w:rsidRDefault="00D22776" w:rsidP="00D22776"/>
              </w:tc>
            </w:tr>
            <w:tr w:rsidR="00D22776" w:rsidRPr="00170D76" w14:paraId="44DAFBB2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555BFBE2" w14:textId="3A3FA697" w:rsidR="00D22776" w:rsidRPr="00170D76" w:rsidRDefault="00D22776" w:rsidP="00E85C43">
                  <w:pPr>
                    <w:rPr>
                      <w:b/>
                    </w:rPr>
                  </w:pPr>
                  <w:r w:rsidRPr="00170D76">
                    <w:rPr>
                      <w:b/>
                    </w:rPr>
                    <w:t xml:space="preserve">RAPOR TANZİM </w:t>
                  </w:r>
                  <w:proofErr w:type="gramStart"/>
                  <w:r w:rsidRPr="00170D76">
                    <w:rPr>
                      <w:b/>
                    </w:rPr>
                    <w:t>TARİHİ :</w:t>
                  </w:r>
                  <w:proofErr w:type="gramEnd"/>
                </w:p>
              </w:tc>
            </w:tr>
            <w:tr w:rsidR="00D22776" w:rsidRPr="00170D76" w14:paraId="573360CF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1FF6B967" w14:textId="77777777" w:rsidR="00D22776" w:rsidRPr="00170D76" w:rsidRDefault="00D22776" w:rsidP="005A330E">
                  <w:pPr>
                    <w:jc w:val="center"/>
                    <w:rPr>
                      <w:b/>
                    </w:rPr>
                  </w:pPr>
                  <w:r w:rsidRPr="00170D76">
                    <w:rPr>
                      <w:b/>
                    </w:rPr>
                    <w:t>MUAYENE EDİLEN KİŞİNİN</w:t>
                  </w:r>
                </w:p>
              </w:tc>
            </w:tr>
            <w:tr w:rsidR="00D22776" w:rsidRPr="00170D76" w14:paraId="5D112333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6915CE79" w14:textId="6117B522" w:rsidR="00D22776" w:rsidRDefault="00D22776" w:rsidP="00687003">
                  <w:pPr>
                    <w:tabs>
                      <w:tab w:val="left" w:pos="2525"/>
                    </w:tabs>
                    <w:rPr>
                      <w:b/>
                    </w:rPr>
                  </w:pPr>
                  <w:r w:rsidRPr="00170D76">
                    <w:rPr>
                      <w:b/>
                    </w:rPr>
                    <w:t>T.C. NO</w:t>
                  </w:r>
                  <w:r w:rsidRPr="00170D76">
                    <w:rPr>
                      <w:b/>
                    </w:rPr>
                    <w:tab/>
                    <w:t xml:space="preserve"> :</w:t>
                  </w:r>
                  <w:r w:rsidR="003F7D5C">
                    <w:rPr>
                      <w:b/>
                    </w:rPr>
                    <w:t xml:space="preserve"> </w:t>
                  </w:r>
                </w:p>
                <w:p w14:paraId="049ED9AB" w14:textId="77777777" w:rsidR="00687003" w:rsidRPr="00170D76" w:rsidRDefault="00687003" w:rsidP="00687003">
                  <w:pPr>
                    <w:tabs>
                      <w:tab w:val="left" w:pos="25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0612</w:t>
                  </w:r>
                </w:p>
              </w:tc>
            </w:tr>
            <w:tr w:rsidR="00D22776" w:rsidRPr="00170D76" w14:paraId="569F99E0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75805090" w14:textId="190F8131" w:rsidR="00D22776" w:rsidRPr="00170D76" w:rsidRDefault="00D22776" w:rsidP="003F7D5C">
                  <w:pPr>
                    <w:tabs>
                      <w:tab w:val="left" w:pos="2525"/>
                    </w:tabs>
                    <w:rPr>
                      <w:b/>
                    </w:rPr>
                  </w:pPr>
                  <w:r w:rsidRPr="00170D76">
                    <w:rPr>
                      <w:b/>
                    </w:rPr>
                    <w:t>ADI SOYADI</w:t>
                  </w:r>
                  <w:r w:rsidRPr="00170D76">
                    <w:rPr>
                      <w:b/>
                    </w:rPr>
                    <w:tab/>
                    <w:t xml:space="preserve"> :</w:t>
                  </w:r>
                  <w:r w:rsidR="00D10C3D">
                    <w:t xml:space="preserve"> </w:t>
                  </w:r>
                </w:p>
              </w:tc>
            </w:tr>
            <w:tr w:rsidR="00D22776" w:rsidRPr="00170D76" w14:paraId="5D124FE9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43DF0010" w14:textId="06C6D14A" w:rsidR="00D22776" w:rsidRPr="003F7D5C" w:rsidRDefault="00D22776" w:rsidP="00687003">
                  <w:r w:rsidRPr="00170D76">
                    <w:rPr>
                      <w:b/>
                    </w:rPr>
                    <w:t xml:space="preserve">BABA </w:t>
                  </w:r>
                  <w:proofErr w:type="gramStart"/>
                  <w:r w:rsidRPr="00170D76">
                    <w:rPr>
                      <w:b/>
                    </w:rPr>
                    <w:t xml:space="preserve">ADI  </w:t>
                  </w:r>
                  <w:r w:rsidR="004235FB" w:rsidRPr="00170D76">
                    <w:rPr>
                      <w:b/>
                    </w:rPr>
                    <w:t>:</w:t>
                  </w:r>
                  <w:proofErr w:type="gramEnd"/>
                  <w:r w:rsidR="003F7D5C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170D76" w14:paraId="1C6F9445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22907F47" w14:textId="1D392214" w:rsidR="00D22776" w:rsidRPr="00170D76" w:rsidRDefault="00D22776" w:rsidP="003F7D5C">
                  <w:pPr>
                    <w:rPr>
                      <w:b/>
                    </w:rPr>
                  </w:pPr>
                  <w:r w:rsidRPr="00170D76">
                    <w:rPr>
                      <w:b/>
                    </w:rPr>
                    <w:t>DOĞUM YERİ VE TARİHİ:</w:t>
                  </w:r>
                  <w:r w:rsidR="00D10C3D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170D76" w14:paraId="028D061D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7F97EDDC" w14:textId="19414110" w:rsidR="00D22776" w:rsidRPr="00170D76" w:rsidRDefault="00D22776" w:rsidP="00170D76">
                  <w:pPr>
                    <w:tabs>
                      <w:tab w:val="left" w:pos="2712"/>
                    </w:tabs>
                    <w:rPr>
                      <w:b/>
                    </w:rPr>
                  </w:pPr>
                  <w:r w:rsidRPr="00170D76">
                    <w:rPr>
                      <w:b/>
                    </w:rPr>
                    <w:t>CİNSİYETİ</w:t>
                  </w:r>
                  <w:r w:rsidRPr="00170D76">
                    <w:rPr>
                      <w:b/>
                    </w:rPr>
                    <w:tab/>
                    <w:t>:</w:t>
                  </w:r>
                  <w:r w:rsidR="008B5AC9" w:rsidRPr="003F7D5C">
                    <w:t xml:space="preserve"> </w:t>
                  </w:r>
                </w:p>
              </w:tc>
            </w:tr>
            <w:tr w:rsidR="00D22776" w:rsidRPr="00170D76" w14:paraId="10ACD114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77303D4E" w14:textId="77777777" w:rsidR="00D22776" w:rsidRPr="00170D76" w:rsidRDefault="00D22776" w:rsidP="00687003">
                  <w:pPr>
                    <w:rPr>
                      <w:b/>
                    </w:rPr>
                  </w:pPr>
                  <w:proofErr w:type="gramStart"/>
                  <w:r w:rsidRPr="00170D76">
                    <w:rPr>
                      <w:b/>
                    </w:rPr>
                    <w:t>MES</w:t>
                  </w:r>
                  <w:r w:rsidR="005A330E">
                    <w:rPr>
                      <w:b/>
                    </w:rPr>
                    <w:t xml:space="preserve">LEĞİ                           </w:t>
                  </w:r>
                  <w:r w:rsidR="009D450A">
                    <w:rPr>
                      <w:b/>
                    </w:rPr>
                    <w:t>:</w:t>
                  </w:r>
                  <w:proofErr w:type="gramEnd"/>
                  <w:r w:rsidR="009D450A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D22776" w14:paraId="607CD6BF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50DD9A7F" w14:textId="77777777" w:rsidR="00D22776" w:rsidRPr="00D22776" w:rsidRDefault="00D22776" w:rsidP="00D22776">
                  <w:r w:rsidRPr="00170D76">
                    <w:rPr>
                      <w:b/>
                    </w:rPr>
                    <w:t xml:space="preserve">                                           MUAYENEYE ESAS OLAYLA İLGİLİ BİLGİLER</w:t>
                  </w:r>
                </w:p>
              </w:tc>
            </w:tr>
            <w:tr w:rsidR="00D22776" w:rsidRPr="00D22776" w14:paraId="3A09DC1E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30474AB5" w14:textId="07A950F1" w:rsidR="00D22776" w:rsidRPr="00D22776" w:rsidRDefault="00D22776" w:rsidP="003F7D5C">
                  <w:pPr>
                    <w:tabs>
                      <w:tab w:val="center" w:pos="4498"/>
                    </w:tabs>
                  </w:pPr>
                  <w:r w:rsidRPr="00170D76">
                    <w:rPr>
                      <w:b/>
                    </w:rPr>
                    <w:t>OL</w:t>
                  </w:r>
                  <w:r w:rsidR="00A31C89">
                    <w:rPr>
                      <w:b/>
                    </w:rPr>
                    <w:t>AYIN ÖYKÜSÜ</w:t>
                  </w:r>
                  <w:r w:rsidR="00A31C89">
                    <w:rPr>
                      <w:b/>
                    </w:rPr>
                    <w:tab/>
                  </w:r>
                  <w:r w:rsidRPr="00170D76">
                    <w:rPr>
                      <w:b/>
                    </w:rPr>
                    <w:t>:</w:t>
                  </w:r>
                  <w:r w:rsidR="003F7D5C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D22776" w14:paraId="01061475" w14:textId="77777777" w:rsidTr="003F7D5C">
              <w:trPr>
                <w:trHeight w:hRule="exact" w:val="557"/>
              </w:trPr>
              <w:tc>
                <w:tcPr>
                  <w:tcW w:w="10574" w:type="dxa"/>
                </w:tcPr>
                <w:p w14:paraId="274E46FD" w14:textId="0592E959" w:rsidR="00D22776" w:rsidRPr="00BE7E8F" w:rsidRDefault="00D22776" w:rsidP="006B0AF1">
                  <w:r w:rsidRPr="00170D76">
                    <w:rPr>
                      <w:b/>
                    </w:rPr>
                    <w:t xml:space="preserve">MUAYENE EDİLENİN </w:t>
                  </w:r>
                  <w:r w:rsidR="00121D9B" w:rsidRPr="00170D76">
                    <w:rPr>
                      <w:b/>
                    </w:rPr>
                    <w:t xml:space="preserve">ŞİKÂYETLERİ: </w:t>
                  </w:r>
                </w:p>
              </w:tc>
            </w:tr>
            <w:tr w:rsidR="00D22776" w:rsidRPr="00D22776" w14:paraId="2720A161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614B76FD" w14:textId="10116082" w:rsidR="00D22776" w:rsidRPr="00D22776" w:rsidRDefault="00D22776" w:rsidP="00D22776">
                  <w:r w:rsidRPr="00170D76">
                    <w:rPr>
                      <w:b/>
                    </w:rPr>
                    <w:t xml:space="preserve">MUAYENE EDİLENİN TIBBI </w:t>
                  </w:r>
                  <w:r w:rsidR="00121D9B" w:rsidRPr="00170D76">
                    <w:rPr>
                      <w:b/>
                    </w:rPr>
                    <w:t xml:space="preserve">ÖZGEÇMİŞİ: </w:t>
                  </w:r>
                </w:p>
              </w:tc>
            </w:tr>
            <w:tr w:rsidR="00D22776" w:rsidRPr="00D22776" w14:paraId="228456A1" w14:textId="77777777" w:rsidTr="00A92804">
              <w:trPr>
                <w:trHeight w:hRule="exact" w:val="4112"/>
              </w:trPr>
              <w:tc>
                <w:tcPr>
                  <w:tcW w:w="10574" w:type="dxa"/>
                </w:tcPr>
                <w:p w14:paraId="41061C9C" w14:textId="34614F06" w:rsidR="00BE3732" w:rsidRPr="00B91BD3" w:rsidRDefault="00D22776" w:rsidP="006B0AF1">
                  <w:pPr>
                    <w:rPr>
                      <w:b/>
                    </w:rPr>
                  </w:pPr>
                  <w:r w:rsidRPr="00170D76">
                    <w:rPr>
                      <w:b/>
                    </w:rPr>
                    <w:t xml:space="preserve">MUAYENE </w:t>
                  </w:r>
                  <w:proofErr w:type="gramStart"/>
                  <w:r w:rsidRPr="00170D76">
                    <w:rPr>
                      <w:b/>
                    </w:rPr>
                    <w:t>BULGULARI                                 :</w:t>
                  </w:r>
                  <w:proofErr w:type="gramEnd"/>
                  <w:r w:rsidR="001F2F40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D22776" w14:paraId="67E50FE8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49FC1CAE" w14:textId="3D921DD9" w:rsidR="00D22776" w:rsidRPr="00D22776" w:rsidRDefault="00D22776" w:rsidP="00263FDF">
                  <w:proofErr w:type="gramStart"/>
                  <w:r w:rsidRPr="00170D76">
                    <w:rPr>
                      <w:b/>
                    </w:rPr>
                    <w:t>TETKİKLER                                                       :</w:t>
                  </w:r>
                  <w:proofErr w:type="gramEnd"/>
                  <w:r w:rsidR="00263FDF">
                    <w:rPr>
                      <w:b/>
                    </w:rPr>
                    <w:t xml:space="preserve"> </w:t>
                  </w:r>
                </w:p>
              </w:tc>
            </w:tr>
            <w:tr w:rsidR="00D22776" w:rsidRPr="00170D76" w14:paraId="70585A6B" w14:textId="77777777" w:rsidTr="00C906FF">
              <w:trPr>
                <w:trHeight w:hRule="exact" w:val="284"/>
              </w:trPr>
              <w:tc>
                <w:tcPr>
                  <w:tcW w:w="10574" w:type="dxa"/>
                </w:tcPr>
                <w:p w14:paraId="59A0292C" w14:textId="100B0AEB" w:rsidR="00D22776" w:rsidRPr="00170D76" w:rsidRDefault="00443C49" w:rsidP="00D227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İSTENİLEN </w:t>
                  </w:r>
                  <w:proofErr w:type="gramStart"/>
                  <w:r>
                    <w:rPr>
                      <w:b/>
                    </w:rPr>
                    <w:t>KONSÜ</w:t>
                  </w:r>
                  <w:r w:rsidR="00D22776" w:rsidRPr="00170D76">
                    <w:rPr>
                      <w:b/>
                    </w:rPr>
                    <w:t>LTASYON                        :</w:t>
                  </w:r>
                  <w:proofErr w:type="gramEnd"/>
                  <w:r w:rsidR="00D22776" w:rsidRPr="00170D76">
                    <w:rPr>
                      <w:b/>
                    </w:rPr>
                    <w:t xml:space="preserve"> </w:t>
                  </w:r>
                </w:p>
              </w:tc>
            </w:tr>
          </w:tbl>
          <w:p w14:paraId="1DF98F33" w14:textId="77777777" w:rsidR="008236DE" w:rsidRDefault="008236DE" w:rsidP="00170D76">
            <w:pPr>
              <w:jc w:val="both"/>
            </w:pPr>
          </w:p>
          <w:p w14:paraId="09F74B75" w14:textId="7C883B0F" w:rsidR="00482427" w:rsidRDefault="00482427" w:rsidP="00170D76">
            <w:pPr>
              <w:jc w:val="both"/>
            </w:pPr>
            <w:r w:rsidRPr="003C5A8D">
              <w:rPr>
                <w:b/>
                <w:u w:val="single"/>
              </w:rPr>
              <w:t>Sonuç</w:t>
            </w:r>
            <w:r>
              <w:t>:</w:t>
            </w:r>
            <w:r w:rsidR="00AA7145">
              <w:t xml:space="preserve"> </w:t>
            </w:r>
          </w:p>
          <w:p w14:paraId="62EB12B2" w14:textId="77777777" w:rsidR="00A92804" w:rsidRDefault="00A92804" w:rsidP="00170D76">
            <w:pPr>
              <w:jc w:val="both"/>
            </w:pPr>
          </w:p>
          <w:p w14:paraId="7CAAE5FA" w14:textId="114EBA6B" w:rsidR="00A92804" w:rsidRDefault="00AE49AA" w:rsidP="00244D88">
            <w:pPr>
              <w:jc w:val="both"/>
            </w:pPr>
            <w:proofErr w:type="gramStart"/>
            <w:r>
              <w:t>…………………………………………………………………</w:t>
            </w:r>
            <w:r w:rsidR="00A92804">
              <w:t>………………………………………………..</w:t>
            </w:r>
            <w:proofErr w:type="gramEnd"/>
            <w:r>
              <w:t xml:space="preserve"> </w:t>
            </w:r>
          </w:p>
          <w:p w14:paraId="14525A0A" w14:textId="3654E9D4" w:rsidR="00B545AF" w:rsidRDefault="00B545AF" w:rsidP="00244D88">
            <w:pPr>
              <w:jc w:val="both"/>
            </w:pPr>
          </w:p>
          <w:p w14:paraId="729B4CB2" w14:textId="4730AE02" w:rsidR="00B545AF" w:rsidRDefault="00B545AF" w:rsidP="00244D88">
            <w:pPr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14:paraId="63B02FE3" w14:textId="77777777" w:rsidR="00A92804" w:rsidRDefault="00A92804" w:rsidP="00244D88">
            <w:pPr>
              <w:jc w:val="both"/>
            </w:pPr>
          </w:p>
          <w:p w14:paraId="2C375BEA" w14:textId="73DE02BC" w:rsidR="00244D88" w:rsidRDefault="00AE49AA" w:rsidP="00244D88">
            <w:pPr>
              <w:jc w:val="both"/>
            </w:pPr>
            <w:r>
              <w:t>old</w:t>
            </w:r>
            <w:r w:rsidR="001C7D5D">
              <w:t>uğunu bildirir kati rapordur.</w:t>
            </w:r>
            <w:bookmarkStart w:id="0" w:name="_GoBack"/>
            <w:bookmarkEnd w:id="0"/>
          </w:p>
          <w:p w14:paraId="62CDDD99" w14:textId="77777777" w:rsidR="00244D88" w:rsidRDefault="00244D88" w:rsidP="00244D88">
            <w:pPr>
              <w:jc w:val="both"/>
            </w:pPr>
          </w:p>
        </w:tc>
      </w:tr>
    </w:tbl>
    <w:p w14:paraId="3B37FC79" w14:textId="77777777" w:rsidR="00870642" w:rsidRDefault="00870642" w:rsidP="004B2F21">
      <w:pPr>
        <w:ind w:left="-900" w:right="-828"/>
        <w:jc w:val="both"/>
        <w:rPr>
          <w:b/>
          <w:bCs/>
        </w:rPr>
      </w:pPr>
    </w:p>
    <w:p w14:paraId="6DDD8865" w14:textId="362D4623" w:rsidR="008F7C1C" w:rsidRDefault="00D330A7" w:rsidP="006B0745">
      <w:pPr>
        <w:ind w:left="-900" w:right="-569"/>
        <w:jc w:val="right"/>
        <w:rPr>
          <w:b/>
          <w:bCs/>
        </w:rPr>
      </w:pPr>
      <w:r>
        <w:rPr>
          <w:b/>
        </w:rPr>
        <w:t>Öğretim Üyesi Adı Soyadı</w:t>
      </w:r>
    </w:p>
    <w:p w14:paraId="66C66DBF" w14:textId="1FD16BAD" w:rsidR="0004347F" w:rsidRDefault="00D330A7" w:rsidP="006B0745">
      <w:pPr>
        <w:ind w:left="-900" w:right="-569"/>
        <w:jc w:val="right"/>
      </w:pPr>
      <w:proofErr w:type="gramStart"/>
      <w:r>
        <w:t>………………………………..</w:t>
      </w:r>
      <w:proofErr w:type="gramEnd"/>
    </w:p>
    <w:p w14:paraId="656D1752" w14:textId="6084D908" w:rsidR="00646D39" w:rsidRDefault="006B0745" w:rsidP="006B0745">
      <w:pPr>
        <w:ind w:left="-900" w:right="-569"/>
        <w:jc w:val="right"/>
      </w:pPr>
      <w:r>
        <w:t xml:space="preserve">        </w:t>
      </w:r>
      <w:r w:rsidR="00AB7040">
        <w:t>Anabilim Dalı Öğretim Üyesi</w:t>
      </w:r>
    </w:p>
    <w:p w14:paraId="252483F3" w14:textId="77777777" w:rsidR="002412F6" w:rsidRDefault="002412F6" w:rsidP="006B0745">
      <w:pPr>
        <w:tabs>
          <w:tab w:val="left" w:pos="3310"/>
        </w:tabs>
        <w:jc w:val="right"/>
      </w:pPr>
    </w:p>
    <w:p w14:paraId="04E6CEFB" w14:textId="27A6FEBD" w:rsidR="00646D39" w:rsidRDefault="00D330A7" w:rsidP="00D330A7">
      <w:pPr>
        <w:tabs>
          <w:tab w:val="left" w:pos="3310"/>
        </w:tabs>
        <w:jc w:val="right"/>
      </w:pPr>
      <w:r>
        <w:t>İmza</w:t>
      </w:r>
    </w:p>
    <w:p w14:paraId="259F3486" w14:textId="77777777" w:rsidR="00510456" w:rsidRDefault="00646D39" w:rsidP="00A166E2">
      <w:pPr>
        <w:pStyle w:val="Balk2"/>
        <w:jc w:val="left"/>
      </w:pPr>
      <w:r w:rsidRPr="00E57374">
        <w:rPr>
          <w:b w:val="0"/>
        </w:rPr>
        <w:t>.</w:t>
      </w:r>
    </w:p>
    <w:p w14:paraId="13EDFA6A" w14:textId="152DBBA8" w:rsidR="00A513E6" w:rsidRPr="003D1C06" w:rsidRDefault="00285707" w:rsidP="006B0745">
      <w:pPr>
        <w:ind w:left="-900" w:right="-828"/>
        <w:jc w:val="both"/>
      </w:pPr>
      <w:r>
        <w:rPr>
          <w:b/>
        </w:rPr>
        <w:tab/>
      </w:r>
      <w:r w:rsidR="00263FDF">
        <w:rPr>
          <w:b/>
        </w:rPr>
        <w:t xml:space="preserve">                                      </w:t>
      </w:r>
      <w:r w:rsidR="00FD0B5B">
        <w:rPr>
          <w:b/>
        </w:rPr>
        <w:t xml:space="preserve">                             </w:t>
      </w:r>
    </w:p>
    <w:sectPr w:rsidR="00A513E6" w:rsidRPr="003D1C06" w:rsidSect="00FE5C01">
      <w:pgSz w:w="11906" w:h="16838"/>
      <w:pgMar w:top="284" w:right="851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AFF"/>
    <w:multiLevelType w:val="hybridMultilevel"/>
    <w:tmpl w:val="CE8A16A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593B46"/>
    <w:multiLevelType w:val="hybridMultilevel"/>
    <w:tmpl w:val="11E867BA"/>
    <w:lvl w:ilvl="0" w:tplc="49EAF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F1FAF"/>
    <w:multiLevelType w:val="hybridMultilevel"/>
    <w:tmpl w:val="17EE5886"/>
    <w:lvl w:ilvl="0" w:tplc="9AA671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1"/>
    <w:rsid w:val="0000515C"/>
    <w:rsid w:val="00041FEF"/>
    <w:rsid w:val="0004347F"/>
    <w:rsid w:val="00050EB5"/>
    <w:rsid w:val="0006762B"/>
    <w:rsid w:val="00093238"/>
    <w:rsid w:val="000A431A"/>
    <w:rsid w:val="000B15D6"/>
    <w:rsid w:val="000E4F31"/>
    <w:rsid w:val="000F0289"/>
    <w:rsid w:val="000F1227"/>
    <w:rsid w:val="000F7645"/>
    <w:rsid w:val="00106A81"/>
    <w:rsid w:val="00113B7D"/>
    <w:rsid w:val="00117146"/>
    <w:rsid w:val="00121D9B"/>
    <w:rsid w:val="0012432B"/>
    <w:rsid w:val="001277F4"/>
    <w:rsid w:val="00151066"/>
    <w:rsid w:val="001572EB"/>
    <w:rsid w:val="00170D76"/>
    <w:rsid w:val="00177B08"/>
    <w:rsid w:val="001B1625"/>
    <w:rsid w:val="001B35F4"/>
    <w:rsid w:val="001C721F"/>
    <w:rsid w:val="001C7D5D"/>
    <w:rsid w:val="001D4D0D"/>
    <w:rsid w:val="001D7B46"/>
    <w:rsid w:val="001F2F40"/>
    <w:rsid w:val="001F7836"/>
    <w:rsid w:val="002015BD"/>
    <w:rsid w:val="00210664"/>
    <w:rsid w:val="00224721"/>
    <w:rsid w:val="00225148"/>
    <w:rsid w:val="00226021"/>
    <w:rsid w:val="002372F9"/>
    <w:rsid w:val="002412F6"/>
    <w:rsid w:val="00244D88"/>
    <w:rsid w:val="00251852"/>
    <w:rsid w:val="00251E6F"/>
    <w:rsid w:val="00263FDF"/>
    <w:rsid w:val="00285707"/>
    <w:rsid w:val="00285AB0"/>
    <w:rsid w:val="0029378E"/>
    <w:rsid w:val="002E0F20"/>
    <w:rsid w:val="002F4FC1"/>
    <w:rsid w:val="003352A6"/>
    <w:rsid w:val="003432BD"/>
    <w:rsid w:val="00350A91"/>
    <w:rsid w:val="00395A2D"/>
    <w:rsid w:val="00396AA0"/>
    <w:rsid w:val="003973CF"/>
    <w:rsid w:val="003A43E7"/>
    <w:rsid w:val="003B3290"/>
    <w:rsid w:val="003C571F"/>
    <w:rsid w:val="003C5A8D"/>
    <w:rsid w:val="003D1C06"/>
    <w:rsid w:val="003E2CCA"/>
    <w:rsid w:val="003E595F"/>
    <w:rsid w:val="003F7D5C"/>
    <w:rsid w:val="004017A8"/>
    <w:rsid w:val="004054C5"/>
    <w:rsid w:val="004235FB"/>
    <w:rsid w:val="00425265"/>
    <w:rsid w:val="00443C49"/>
    <w:rsid w:val="00447FD0"/>
    <w:rsid w:val="00460897"/>
    <w:rsid w:val="00472057"/>
    <w:rsid w:val="00482427"/>
    <w:rsid w:val="004B2F21"/>
    <w:rsid w:val="004F0E6C"/>
    <w:rsid w:val="00510456"/>
    <w:rsid w:val="005338CC"/>
    <w:rsid w:val="00536B05"/>
    <w:rsid w:val="005671F9"/>
    <w:rsid w:val="005672DF"/>
    <w:rsid w:val="00577467"/>
    <w:rsid w:val="005A330E"/>
    <w:rsid w:val="005C0015"/>
    <w:rsid w:val="005D06C9"/>
    <w:rsid w:val="005D591E"/>
    <w:rsid w:val="005F5D75"/>
    <w:rsid w:val="006053EE"/>
    <w:rsid w:val="0063110D"/>
    <w:rsid w:val="0064044E"/>
    <w:rsid w:val="006408FC"/>
    <w:rsid w:val="00643113"/>
    <w:rsid w:val="00646D39"/>
    <w:rsid w:val="006508BE"/>
    <w:rsid w:val="00671E99"/>
    <w:rsid w:val="006820C6"/>
    <w:rsid w:val="00682FE7"/>
    <w:rsid w:val="00683739"/>
    <w:rsid w:val="00687003"/>
    <w:rsid w:val="006B0745"/>
    <w:rsid w:val="006B0AF1"/>
    <w:rsid w:val="006D23E7"/>
    <w:rsid w:val="006D52CD"/>
    <w:rsid w:val="006E40C9"/>
    <w:rsid w:val="006F35D1"/>
    <w:rsid w:val="007028FD"/>
    <w:rsid w:val="00703319"/>
    <w:rsid w:val="00711678"/>
    <w:rsid w:val="00714FE4"/>
    <w:rsid w:val="00717132"/>
    <w:rsid w:val="0072112B"/>
    <w:rsid w:val="00740DFC"/>
    <w:rsid w:val="00751CDC"/>
    <w:rsid w:val="007544EC"/>
    <w:rsid w:val="00754962"/>
    <w:rsid w:val="00777F4B"/>
    <w:rsid w:val="007841C4"/>
    <w:rsid w:val="0079096A"/>
    <w:rsid w:val="00793C15"/>
    <w:rsid w:val="007D1BBD"/>
    <w:rsid w:val="007D444D"/>
    <w:rsid w:val="007F4204"/>
    <w:rsid w:val="008236DE"/>
    <w:rsid w:val="00832B64"/>
    <w:rsid w:val="0083706E"/>
    <w:rsid w:val="008419C9"/>
    <w:rsid w:val="008472A7"/>
    <w:rsid w:val="008564BE"/>
    <w:rsid w:val="00862927"/>
    <w:rsid w:val="0086345D"/>
    <w:rsid w:val="00870642"/>
    <w:rsid w:val="0087607E"/>
    <w:rsid w:val="00895508"/>
    <w:rsid w:val="008A112D"/>
    <w:rsid w:val="008A1F80"/>
    <w:rsid w:val="008B5AC9"/>
    <w:rsid w:val="008B7661"/>
    <w:rsid w:val="008D1ACB"/>
    <w:rsid w:val="008D781A"/>
    <w:rsid w:val="008F528D"/>
    <w:rsid w:val="008F7C1C"/>
    <w:rsid w:val="0090629A"/>
    <w:rsid w:val="00911254"/>
    <w:rsid w:val="00917131"/>
    <w:rsid w:val="00945C20"/>
    <w:rsid w:val="009513BE"/>
    <w:rsid w:val="009813A5"/>
    <w:rsid w:val="00996CA4"/>
    <w:rsid w:val="00996F4F"/>
    <w:rsid w:val="009A2FCE"/>
    <w:rsid w:val="009A5FF8"/>
    <w:rsid w:val="009A6D51"/>
    <w:rsid w:val="009B715A"/>
    <w:rsid w:val="009C42AA"/>
    <w:rsid w:val="009D219B"/>
    <w:rsid w:val="009D2296"/>
    <w:rsid w:val="009D450A"/>
    <w:rsid w:val="009E1325"/>
    <w:rsid w:val="009E4D62"/>
    <w:rsid w:val="00A023D5"/>
    <w:rsid w:val="00A146FB"/>
    <w:rsid w:val="00A166E2"/>
    <w:rsid w:val="00A31C89"/>
    <w:rsid w:val="00A362B2"/>
    <w:rsid w:val="00A4053F"/>
    <w:rsid w:val="00A42C43"/>
    <w:rsid w:val="00A462D3"/>
    <w:rsid w:val="00A513E6"/>
    <w:rsid w:val="00A74FC1"/>
    <w:rsid w:val="00A87224"/>
    <w:rsid w:val="00A92804"/>
    <w:rsid w:val="00AA120D"/>
    <w:rsid w:val="00AA7145"/>
    <w:rsid w:val="00AB05B5"/>
    <w:rsid w:val="00AB7040"/>
    <w:rsid w:val="00AE49AA"/>
    <w:rsid w:val="00AF302E"/>
    <w:rsid w:val="00B053C2"/>
    <w:rsid w:val="00B24CAF"/>
    <w:rsid w:val="00B33617"/>
    <w:rsid w:val="00B347EB"/>
    <w:rsid w:val="00B410B8"/>
    <w:rsid w:val="00B45F5C"/>
    <w:rsid w:val="00B4635A"/>
    <w:rsid w:val="00B52D6E"/>
    <w:rsid w:val="00B53AE3"/>
    <w:rsid w:val="00B545AF"/>
    <w:rsid w:val="00B702F2"/>
    <w:rsid w:val="00B91BD3"/>
    <w:rsid w:val="00BC59A3"/>
    <w:rsid w:val="00BE3732"/>
    <w:rsid w:val="00BE7E8F"/>
    <w:rsid w:val="00BF4DF4"/>
    <w:rsid w:val="00C04D82"/>
    <w:rsid w:val="00C078C1"/>
    <w:rsid w:val="00C12412"/>
    <w:rsid w:val="00C13FF7"/>
    <w:rsid w:val="00C445E4"/>
    <w:rsid w:val="00C81F71"/>
    <w:rsid w:val="00C821AD"/>
    <w:rsid w:val="00C906FF"/>
    <w:rsid w:val="00CC0206"/>
    <w:rsid w:val="00CC6814"/>
    <w:rsid w:val="00CE0B39"/>
    <w:rsid w:val="00CE4A7D"/>
    <w:rsid w:val="00D01587"/>
    <w:rsid w:val="00D10C3D"/>
    <w:rsid w:val="00D13FA6"/>
    <w:rsid w:val="00D22776"/>
    <w:rsid w:val="00D330A7"/>
    <w:rsid w:val="00D408B1"/>
    <w:rsid w:val="00D72AB2"/>
    <w:rsid w:val="00DA5BF1"/>
    <w:rsid w:val="00DC5338"/>
    <w:rsid w:val="00DD75D1"/>
    <w:rsid w:val="00DE6872"/>
    <w:rsid w:val="00DE7484"/>
    <w:rsid w:val="00DE7AEC"/>
    <w:rsid w:val="00E1395B"/>
    <w:rsid w:val="00E57374"/>
    <w:rsid w:val="00E61D92"/>
    <w:rsid w:val="00E62FB4"/>
    <w:rsid w:val="00E66C7C"/>
    <w:rsid w:val="00E85C43"/>
    <w:rsid w:val="00E86113"/>
    <w:rsid w:val="00E95989"/>
    <w:rsid w:val="00EA05E5"/>
    <w:rsid w:val="00EA4F79"/>
    <w:rsid w:val="00ED5371"/>
    <w:rsid w:val="00EE7267"/>
    <w:rsid w:val="00F165FD"/>
    <w:rsid w:val="00F62D1F"/>
    <w:rsid w:val="00F657B1"/>
    <w:rsid w:val="00F714CD"/>
    <w:rsid w:val="00F843F4"/>
    <w:rsid w:val="00F9290A"/>
    <w:rsid w:val="00F93D54"/>
    <w:rsid w:val="00FA1A16"/>
    <w:rsid w:val="00FB26F8"/>
    <w:rsid w:val="00FB3B28"/>
    <w:rsid w:val="00FB51BE"/>
    <w:rsid w:val="00FD0B5B"/>
    <w:rsid w:val="00FE0B5E"/>
    <w:rsid w:val="00FE5C01"/>
    <w:rsid w:val="00FE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3528"/>
  <w15:docId w15:val="{EF401FD8-7EC5-1946-9718-7E06F3F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36"/>
    <w:rPr>
      <w:sz w:val="24"/>
      <w:szCs w:val="24"/>
    </w:rPr>
  </w:style>
  <w:style w:type="paragraph" w:styleId="Balk2">
    <w:name w:val="heading 2"/>
    <w:basedOn w:val="Normal"/>
    <w:next w:val="Normal"/>
    <w:qFormat/>
    <w:rsid w:val="00646D39"/>
    <w:pPr>
      <w:keepNext/>
      <w:ind w:right="-288" w:firstLine="900"/>
      <w:jc w:val="righ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646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F7836"/>
    <w:pPr>
      <w:ind w:right="-468" w:firstLine="360"/>
      <w:jc w:val="both"/>
    </w:pPr>
  </w:style>
  <w:style w:type="table" w:styleId="TabloKlavuzu">
    <w:name w:val="Table Grid"/>
    <w:basedOn w:val="NormalTablo"/>
    <w:rsid w:val="009A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015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Diş Hekimliği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Cerrahi</dc:creator>
  <cp:lastModifiedBy>Personel01</cp:lastModifiedBy>
  <cp:revision>2</cp:revision>
  <cp:lastPrinted>2023-07-03T13:22:00Z</cp:lastPrinted>
  <dcterms:created xsi:type="dcterms:W3CDTF">2024-03-25T11:06:00Z</dcterms:created>
  <dcterms:modified xsi:type="dcterms:W3CDTF">2024-03-25T11:06:00Z</dcterms:modified>
</cp:coreProperties>
</file>